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03E6D" w:rsidRPr="00DB1A40" w:rsidRDefault="00903E6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3E6D" w:rsidRPr="00DB1A40" w:rsidRDefault="00903E6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3E6D" w:rsidRPr="00DB1A40" w:rsidRDefault="00903E6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03E6D" w:rsidRPr="00DB1A40" w:rsidRDefault="00903E6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903E6D" w:rsidRPr="00DB1A40" w:rsidRDefault="00903E6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(ВОСПИТАТЕЛЬСКАЯ)</w:t>
      </w:r>
    </w:p>
    <w:p w:rsidR="00903E6D" w:rsidRPr="00DB1A40" w:rsidRDefault="00903E6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3E6D" w:rsidRPr="00DB1A40" w:rsidRDefault="00903E6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3E6D" w:rsidRPr="00DB1A40" w:rsidRDefault="00903E6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03E6D" w:rsidRPr="00DB1A40" w:rsidTr="00F64EC6">
        <w:trPr>
          <w:trHeight w:val="409"/>
        </w:trPr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E6D" w:rsidRPr="00DB1A40" w:rsidRDefault="00903E6D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903E6D" w:rsidRPr="00DB1A40" w:rsidTr="00F64EC6">
        <w:trPr>
          <w:trHeight w:val="402"/>
        </w:trPr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E6D" w:rsidRPr="00DB1A40" w:rsidRDefault="00903E6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903E6D" w:rsidRPr="00DB1A40" w:rsidTr="00F64EC6"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03E6D" w:rsidRPr="00DB1A40" w:rsidTr="00F64EC6"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732C3" w:rsidRPr="00DB1A40" w:rsidRDefault="001732C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03E6D" w:rsidRPr="00DB1A40" w:rsidRDefault="00903E6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03E6D" w:rsidRPr="00DB1A40" w:rsidRDefault="00903E6D" w:rsidP="00A3058E">
      <w:pPr>
        <w:rPr>
          <w:sz w:val="24"/>
          <w:szCs w:val="24"/>
        </w:rPr>
      </w:pPr>
    </w:p>
    <w:p w:rsidR="00903E6D" w:rsidRPr="00DB1A40" w:rsidRDefault="00903E6D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 w:rsidRPr="00170BB8">
        <w:rPr>
          <w:bCs/>
        </w:rPr>
        <w:t>Педагогическая практика (воспитател</w:t>
      </w:r>
      <w:r w:rsidRPr="00170BB8">
        <w:rPr>
          <w:bCs/>
        </w:rPr>
        <w:t>ь</w:t>
      </w:r>
      <w:r w:rsidRPr="00170BB8">
        <w:rPr>
          <w:bCs/>
        </w:rPr>
        <w:t>ская)</w:t>
      </w:r>
      <w:r>
        <w:rPr>
          <w:bCs/>
        </w:rPr>
        <w:t>»</w:t>
      </w:r>
      <w:r w:rsidRPr="00DB1A40">
        <w:t>составлена в соответствии с требованиями федерального государственного образов</w:t>
      </w:r>
      <w:r w:rsidRPr="00DB1A40">
        <w:t>а</w:t>
      </w:r>
      <w:r w:rsidRPr="00DB1A40">
        <w:t>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</w:t>
      </w:r>
      <w:r w:rsidRPr="00DB1A40">
        <w:rPr>
          <w:color w:val="000000"/>
        </w:rPr>
        <w:t>о</w:t>
      </w:r>
      <w:r w:rsidRPr="00DB1A40">
        <w:rPr>
          <w:color w:val="000000"/>
        </w:rPr>
        <w:t>вание</w:t>
      </w:r>
      <w:r w:rsidRPr="00DB1A40">
        <w:t>».</w:t>
      </w:r>
    </w:p>
    <w:p w:rsidR="00903E6D" w:rsidRPr="00DB1A40" w:rsidRDefault="00903E6D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903E6D" w:rsidRPr="00DB1A40" w:rsidRDefault="00903E6D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03E6D" w:rsidRPr="00DB1A40" w:rsidRDefault="00903E6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03E6D" w:rsidRPr="00DB1A40" w:rsidRDefault="00903E6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03E6D" w:rsidRPr="00DB1A40" w:rsidRDefault="00903E6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Default="00903E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(воспитательская)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903E6D" w:rsidRPr="00DB1A40" w:rsidRDefault="00903E6D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03E6D" w:rsidRPr="00633057" w:rsidRDefault="00903E6D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903E6D" w:rsidRPr="00633057" w:rsidRDefault="00903E6D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903E6D" w:rsidRPr="00633057" w:rsidRDefault="00903E6D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903E6D" w:rsidRPr="00633057" w:rsidRDefault="00903E6D" w:rsidP="00523875">
      <w:pPr>
        <w:jc w:val="both"/>
        <w:rPr>
          <w:bCs/>
          <w:sz w:val="24"/>
          <w:szCs w:val="24"/>
        </w:rPr>
      </w:pPr>
      <w:r w:rsidRPr="00633057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633057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903E6D" w:rsidRPr="00633057" w:rsidRDefault="00903E6D" w:rsidP="005562C8">
      <w:pPr>
        <w:ind w:left="176" w:hanging="176"/>
        <w:jc w:val="both"/>
        <w:rPr>
          <w:sz w:val="24"/>
          <w:szCs w:val="24"/>
        </w:rPr>
      </w:pPr>
    </w:p>
    <w:p w:rsidR="00903E6D" w:rsidRPr="00633057" w:rsidRDefault="00903E6D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633057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закреплению, углублению и обогащению педагогических знаний, полученных обучающ</w:t>
      </w:r>
      <w:r w:rsidRPr="00633057">
        <w:rPr>
          <w:color w:val="000000"/>
          <w:sz w:val="24"/>
          <w:szCs w:val="24"/>
        </w:rPr>
        <w:t>и</w:t>
      </w:r>
      <w:r w:rsidRPr="00633057">
        <w:rPr>
          <w:color w:val="000000"/>
          <w:sz w:val="24"/>
          <w:szCs w:val="24"/>
        </w:rPr>
        <w:t>мися в процессе теоретического обучения, их применение в решении конкретных педагог</w:t>
      </w:r>
      <w:r w:rsidRPr="00633057">
        <w:rPr>
          <w:color w:val="000000"/>
          <w:sz w:val="24"/>
          <w:szCs w:val="24"/>
        </w:rPr>
        <w:t>и</w:t>
      </w:r>
      <w:r w:rsidRPr="00633057">
        <w:rPr>
          <w:color w:val="000000"/>
          <w:sz w:val="24"/>
          <w:szCs w:val="24"/>
        </w:rPr>
        <w:t xml:space="preserve">ческих задач;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633057">
        <w:rPr>
          <w:color w:val="000000"/>
          <w:sz w:val="24"/>
          <w:szCs w:val="24"/>
        </w:rPr>
        <w:t>к</w:t>
      </w:r>
      <w:r w:rsidRPr="00633057">
        <w:rPr>
          <w:color w:val="000000"/>
          <w:sz w:val="24"/>
          <w:szCs w:val="24"/>
        </w:rPr>
        <w:t xml:space="preserve">тами;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903E6D" w:rsidRPr="00633057" w:rsidRDefault="00903E6D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633057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633057">
        <w:rPr>
          <w:sz w:val="24"/>
          <w:szCs w:val="24"/>
        </w:rPr>
        <w:t>а</w:t>
      </w:r>
      <w:r w:rsidRPr="00633057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633057">
        <w:rPr>
          <w:color w:val="000000"/>
          <w:sz w:val="24"/>
          <w:szCs w:val="24"/>
          <w:lang w:eastAsia="ru-RU"/>
        </w:rPr>
        <w:t>;</w:t>
      </w:r>
    </w:p>
    <w:p w:rsidR="00903E6D" w:rsidRPr="00DB1A40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903E6D" w:rsidRPr="00DB1A40" w:rsidRDefault="00903E6D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903E6D" w:rsidRPr="00DB1A40" w:rsidRDefault="00903E6D" w:rsidP="00CF2946">
      <w:pPr>
        <w:jc w:val="both"/>
        <w:rPr>
          <w:sz w:val="24"/>
          <w:szCs w:val="24"/>
        </w:rPr>
      </w:pPr>
    </w:p>
    <w:p w:rsidR="00903E6D" w:rsidRPr="00DB1A40" w:rsidRDefault="00903E6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903E6D" w:rsidRPr="00DB1A40" w:rsidRDefault="00903E6D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03E6D" w:rsidRPr="00DB1A40" w:rsidRDefault="00903E6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903E6D" w:rsidRPr="00DB1A40" w:rsidRDefault="00903E6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903E6D" w:rsidRPr="00DB1A40" w:rsidRDefault="00903E6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903E6D" w:rsidRPr="00DB1A40" w:rsidRDefault="00903E6D" w:rsidP="00750A48">
      <w:pPr>
        <w:ind w:left="1129" w:right="2"/>
        <w:jc w:val="both"/>
        <w:rPr>
          <w:sz w:val="24"/>
          <w:szCs w:val="24"/>
        </w:rPr>
      </w:pPr>
    </w:p>
    <w:p w:rsidR="00903E6D" w:rsidRPr="00DB1A40" w:rsidRDefault="00903E6D" w:rsidP="00750A48">
      <w:pPr>
        <w:jc w:val="both"/>
        <w:rPr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6448" w:rsidRDefault="00903E6D" w:rsidP="00E00AA6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03E6D" w:rsidRPr="00326448" w:rsidRDefault="00903E6D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03E6D" w:rsidRPr="00326448" w:rsidRDefault="00903E6D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903E6D" w:rsidRPr="00983B8E" w:rsidRDefault="00903E6D" w:rsidP="00E00AA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903E6D" w:rsidRPr="00983B8E" w:rsidRDefault="00903E6D" w:rsidP="00E00A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903E6D" w:rsidRPr="00983B8E" w:rsidRDefault="00903E6D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03E6D" w:rsidRPr="00326448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ной работы</w:t>
            </w:r>
          </w:p>
          <w:p w:rsidR="00903E6D" w:rsidRPr="00326448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903E6D" w:rsidRPr="00326448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903E6D" w:rsidRPr="00326448" w:rsidRDefault="00903E6D" w:rsidP="00E00AA6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903E6D" w:rsidRPr="00983B8E" w:rsidRDefault="00903E6D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903E6D" w:rsidRPr="00983B8E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lastRenderedPageBreak/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903E6D" w:rsidRPr="00983B8E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903E6D" w:rsidRPr="00983B8E" w:rsidRDefault="00903E6D" w:rsidP="00E00AA6">
            <w:pPr>
              <w:jc w:val="both"/>
              <w:rPr>
                <w:sz w:val="24"/>
                <w:szCs w:val="24"/>
              </w:rPr>
            </w:pP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ОПК-2. Способен участвовать в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новных и допо</w:t>
            </w:r>
            <w:r w:rsidRPr="00DB1A40">
              <w:rPr>
                <w:sz w:val="24"/>
                <w:szCs w:val="24"/>
              </w:rPr>
              <w:t>л</w:t>
            </w:r>
            <w:r w:rsidRPr="00DB1A40">
              <w:rPr>
                <w:sz w:val="24"/>
                <w:szCs w:val="24"/>
              </w:rPr>
              <w:t>нительных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батывать отдел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ные их компоне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ты (в том числе с</w:t>
            </w: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технологий)</w:t>
            </w: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ском уровне; на уровне препод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ваемого (ых) предметов (отраж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ющая профессиональную ИКТ компетентность соответствующей</w:t>
            </w:r>
          </w:p>
          <w:p w:rsidR="00903E6D" w:rsidRPr="00DB1A40" w:rsidRDefault="00903E6D" w:rsidP="00E00AA6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сти)</w:t>
            </w:r>
          </w:p>
        </w:tc>
        <w:tc>
          <w:tcPr>
            <w:tcW w:w="3827" w:type="dxa"/>
          </w:tcPr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Знает: историю, закономерности и принципы построения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зовательные технологии;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lastRenderedPageBreak/>
              <w:t>ми (далее – ИКТ); действиями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зователя, на общепедагогическом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903E6D" w:rsidRPr="00DB1A40" w:rsidRDefault="00903E6D" w:rsidP="00E00AA6">
            <w:r w:rsidRPr="00DB1A40">
              <w:rPr>
                <w:sz w:val="24"/>
                <w:szCs w:val="24"/>
              </w:rPr>
              <w:t>профессиональную ИКТ комп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тентность соответствующей обл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16B2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903E6D" w:rsidRPr="00952329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03E6D" w:rsidRPr="003216B2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3827" w:type="dxa"/>
          </w:tcPr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03E6D" w:rsidRPr="003216B2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1C1ECC" w:rsidRDefault="00903E6D" w:rsidP="00481CA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"Способен осуществлять п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дагогическую поддержку и 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обучающихся в процессе дост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метапре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метных, предме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личнос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результатов</w:t>
            </w:r>
          </w:p>
          <w:p w:rsidR="00903E6D" w:rsidRPr="00326448" w:rsidRDefault="00903E6D" w:rsidP="00481CA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альных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ную помощь и поддержку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ющимся в зависимости от их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собностей, образовательных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можностей и потребностей;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батывать индивидуально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рованные программы,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разработки и дидактические материалы с учетом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особенностей обучающихся в целях реализации гибкого алг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ритма управления процессом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деятельности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чающихся; оценивать достижения обучающихся на основе взаимного дополнения количественной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903E6D" w:rsidRPr="007D6536" w:rsidTr="00E00AA6">
        <w:trPr>
          <w:trHeight w:val="126"/>
        </w:trPr>
        <w:tc>
          <w:tcPr>
            <w:tcW w:w="2093" w:type="dxa"/>
          </w:tcPr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903E6D" w:rsidRPr="000F06BE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903E6D" w:rsidRPr="000F06BE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903E6D" w:rsidRPr="00326448" w:rsidRDefault="00903E6D" w:rsidP="00481CAF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lastRenderedPageBreak/>
              <w:t>образовательной среды</w:t>
            </w:r>
          </w:p>
        </w:tc>
      </w:tr>
    </w:tbl>
    <w:p w:rsidR="00903E6D" w:rsidRPr="00DB1A40" w:rsidRDefault="00903E6D" w:rsidP="000170FD">
      <w:pPr>
        <w:jc w:val="both"/>
        <w:rPr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903E6D" w:rsidRPr="00DB1A40" w:rsidRDefault="00903E6D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 w:rsidRPr="005926F5">
        <w:rPr>
          <w:bCs/>
          <w:sz w:val="24"/>
          <w:szCs w:val="24"/>
        </w:rPr>
        <w:t>Педагогическая практика (воспитательская)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903E6D" w:rsidRPr="00DB1A40" w:rsidRDefault="00903E6D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903E6D" w:rsidRPr="00DB1A40" w:rsidRDefault="00903E6D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03E6D" w:rsidRPr="00DB1A40" w:rsidTr="00470EA3">
        <w:tc>
          <w:tcPr>
            <w:tcW w:w="6204" w:type="dxa"/>
            <w:vMerge w:val="restart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03E6D" w:rsidRPr="00DB1A40" w:rsidTr="00470EA3">
        <w:tc>
          <w:tcPr>
            <w:tcW w:w="6204" w:type="dxa"/>
            <w:vMerge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903E6D" w:rsidRPr="00DB1A40" w:rsidRDefault="00903E6D" w:rsidP="005562C8">
      <w:pPr>
        <w:jc w:val="both"/>
        <w:rPr>
          <w:bCs/>
          <w:color w:val="FF0000"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03E6D" w:rsidRPr="00DB1A40" w:rsidRDefault="00903E6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903E6D" w:rsidRPr="00DB1A40" w:rsidRDefault="00903E6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03E6D" w:rsidRPr="00DB1A40" w:rsidRDefault="00903E6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03E6D" w:rsidRPr="00DB1A40" w:rsidRDefault="00903E6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03E6D" w:rsidRPr="00DB1A40" w:rsidRDefault="00903E6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03E6D" w:rsidRPr="00DB1A40" w:rsidTr="00D62A66"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843" w:type="dxa"/>
          </w:tcPr>
          <w:p w:rsidR="00903E6D" w:rsidRPr="00DB1A40" w:rsidRDefault="00903E6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тики</w:t>
            </w:r>
          </w:p>
        </w:tc>
        <w:tc>
          <w:tcPr>
            <w:tcW w:w="5954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Вид работ</w:t>
            </w:r>
          </w:p>
        </w:tc>
        <w:tc>
          <w:tcPr>
            <w:tcW w:w="12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Формы 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контроля</w:t>
            </w:r>
          </w:p>
        </w:tc>
      </w:tr>
      <w:tr w:rsidR="00903E6D" w:rsidRPr="00DB1A40" w:rsidTr="00D62A66">
        <w:trPr>
          <w:trHeight w:val="1575"/>
        </w:trPr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BD3D50">
              <w:rPr>
                <w:rFonts w:ascii="Times New Roman" w:hAnsi="Times New Roman"/>
                <w:sz w:val="24"/>
                <w:szCs w:val="24"/>
              </w:rPr>
              <w:t>н</w:t>
            </w:r>
            <w:r w:rsidRPr="00BD3D50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03E6D" w:rsidRPr="00BD3D50" w:rsidRDefault="00903E6D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903E6D" w:rsidRPr="00DB1A40" w:rsidRDefault="00903E6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03E6D" w:rsidRPr="00DB1A40" w:rsidTr="006D2648">
        <w:trPr>
          <w:trHeight w:val="274"/>
        </w:trPr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03E6D" w:rsidRPr="00DB1A40" w:rsidRDefault="00903E6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03E6D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903E6D" w:rsidRPr="00DB1A40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903E6D" w:rsidRPr="00DB1A40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903E6D" w:rsidRPr="00DB1A40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903E6D" w:rsidRPr="00DB1A40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</w:t>
            </w:r>
            <w:r>
              <w:rPr>
                <w:sz w:val="24"/>
                <w:szCs w:val="24"/>
              </w:rPr>
              <w:t>производстве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практики</w:t>
            </w:r>
            <w:r w:rsidRPr="00DB1A40">
              <w:rPr>
                <w:sz w:val="24"/>
                <w:szCs w:val="24"/>
              </w:rPr>
              <w:t>.</w:t>
            </w:r>
          </w:p>
          <w:p w:rsidR="00903E6D" w:rsidRDefault="00903E6D" w:rsidP="0023337E">
            <w:pPr>
              <w:rPr>
                <w:sz w:val="24"/>
                <w:szCs w:val="24"/>
              </w:rPr>
            </w:pP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>нализ форм, метод</w:t>
            </w:r>
            <w:r>
              <w:rPr>
                <w:sz w:val="24"/>
                <w:szCs w:val="24"/>
              </w:rPr>
              <w:t>ов</w:t>
            </w:r>
            <w:r w:rsidRPr="001D2E54">
              <w:rPr>
                <w:sz w:val="24"/>
                <w:szCs w:val="24"/>
              </w:rPr>
              <w:t xml:space="preserve"> и средств воспитательной раб</w:t>
            </w:r>
            <w:r w:rsidRPr="001D2E54">
              <w:rPr>
                <w:sz w:val="24"/>
                <w:szCs w:val="24"/>
              </w:rPr>
              <w:t>о</w:t>
            </w:r>
            <w:r w:rsidRPr="001D2E54">
              <w:rPr>
                <w:sz w:val="24"/>
                <w:szCs w:val="24"/>
              </w:rPr>
              <w:t>ты, используемы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учителем.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>нализ процесс</w:t>
            </w: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 xml:space="preserve"> воспитания в группе продленного дня.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Выяв</w:t>
            </w:r>
            <w:r>
              <w:rPr>
                <w:sz w:val="24"/>
                <w:szCs w:val="24"/>
              </w:rPr>
              <w:t>ление</w:t>
            </w:r>
            <w:r w:rsidRPr="001D2E54">
              <w:rPr>
                <w:sz w:val="24"/>
                <w:szCs w:val="24"/>
              </w:rPr>
              <w:t xml:space="preserve"> воспитательны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задач, решаемы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в проце</w:t>
            </w:r>
            <w:r w:rsidRPr="001D2E54">
              <w:rPr>
                <w:sz w:val="24"/>
                <w:szCs w:val="24"/>
              </w:rPr>
              <w:t>с</w:t>
            </w:r>
            <w:r w:rsidRPr="001D2E54">
              <w:rPr>
                <w:sz w:val="24"/>
                <w:szCs w:val="24"/>
              </w:rPr>
              <w:t>се урочной деятельности и кружковой работы.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1D2E54">
              <w:rPr>
                <w:sz w:val="24"/>
                <w:szCs w:val="24"/>
              </w:rPr>
              <w:t xml:space="preserve"> воспитательно</w:t>
            </w:r>
            <w:r>
              <w:rPr>
                <w:sz w:val="24"/>
                <w:szCs w:val="24"/>
              </w:rPr>
              <w:t>го</w:t>
            </w:r>
            <w:r w:rsidRPr="001D2E54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я</w:t>
            </w:r>
            <w:r w:rsidRPr="001D2E54">
              <w:rPr>
                <w:sz w:val="24"/>
                <w:szCs w:val="24"/>
              </w:rPr>
              <w:t>, направле</w:t>
            </w:r>
            <w:r w:rsidRPr="001D2E54">
              <w:rPr>
                <w:sz w:val="24"/>
                <w:szCs w:val="24"/>
              </w:rPr>
              <w:t>н</w:t>
            </w:r>
            <w:r w:rsidRPr="001D2E54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>го</w:t>
            </w:r>
            <w:r w:rsidRPr="001D2E54">
              <w:rPr>
                <w:sz w:val="24"/>
                <w:szCs w:val="24"/>
              </w:rPr>
              <w:t xml:space="preserve"> на патриотическое воспитание младших школ</w:t>
            </w:r>
            <w:r w:rsidRPr="001D2E54">
              <w:rPr>
                <w:sz w:val="24"/>
                <w:szCs w:val="24"/>
              </w:rPr>
              <w:t>ь</w:t>
            </w:r>
            <w:r w:rsidRPr="001D2E54">
              <w:rPr>
                <w:sz w:val="24"/>
                <w:szCs w:val="24"/>
              </w:rPr>
              <w:t>ников.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Изучение интересов и мнений учащихся в связи с по</w:t>
            </w:r>
            <w:r w:rsidRPr="001D2E54">
              <w:rPr>
                <w:sz w:val="24"/>
                <w:szCs w:val="24"/>
              </w:rPr>
              <w:t>д</w:t>
            </w:r>
            <w:r w:rsidRPr="001D2E54">
              <w:rPr>
                <w:sz w:val="24"/>
                <w:szCs w:val="24"/>
              </w:rPr>
              <w:t>готовкой воспитательного мероприятия (с использов</w:t>
            </w:r>
            <w:r w:rsidRPr="001D2E54"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>нием методов наблюдение, анкетирование, беседы).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D2E54">
              <w:rPr>
                <w:sz w:val="24"/>
                <w:szCs w:val="24"/>
              </w:rPr>
              <w:t>азработ</w:t>
            </w:r>
            <w:r>
              <w:rPr>
                <w:sz w:val="24"/>
                <w:szCs w:val="24"/>
              </w:rPr>
              <w:t>к</w:t>
            </w:r>
            <w:r w:rsidRPr="001D2E54">
              <w:rPr>
                <w:sz w:val="24"/>
                <w:szCs w:val="24"/>
              </w:rPr>
              <w:t>а воспитательны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  <w:r w:rsidRPr="001D2E54">
              <w:rPr>
                <w:sz w:val="24"/>
                <w:szCs w:val="24"/>
              </w:rPr>
              <w:t xml:space="preserve"> по разным направлениям.</w:t>
            </w:r>
          </w:p>
          <w:p w:rsidR="00903E6D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D2E54">
              <w:rPr>
                <w:sz w:val="24"/>
                <w:szCs w:val="24"/>
              </w:rPr>
              <w:t>иагностик</w:t>
            </w: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 xml:space="preserve"> учащихся с целью выявления уровня во</w:t>
            </w:r>
            <w:r w:rsidRPr="001D2E54">
              <w:rPr>
                <w:sz w:val="24"/>
                <w:szCs w:val="24"/>
              </w:rPr>
              <w:t>с</w:t>
            </w:r>
            <w:r w:rsidRPr="001D2E54">
              <w:rPr>
                <w:sz w:val="24"/>
                <w:szCs w:val="24"/>
              </w:rPr>
              <w:t xml:space="preserve">питанности. 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1D2E54">
              <w:rPr>
                <w:sz w:val="24"/>
                <w:szCs w:val="24"/>
              </w:rPr>
              <w:t xml:space="preserve"> индивидуальны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бесед с отстающими уч</w:t>
            </w:r>
            <w:r w:rsidRPr="001D2E54">
              <w:rPr>
                <w:sz w:val="24"/>
                <w:szCs w:val="24"/>
              </w:rPr>
              <w:t>е</w:t>
            </w:r>
            <w:r w:rsidRPr="001D2E54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ками</w:t>
            </w:r>
            <w:r w:rsidRPr="001D2E54">
              <w:rPr>
                <w:sz w:val="24"/>
                <w:szCs w:val="24"/>
              </w:rPr>
              <w:t>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1D2E54">
              <w:rPr>
                <w:sz w:val="24"/>
                <w:szCs w:val="24"/>
              </w:rPr>
              <w:t xml:space="preserve"> классн</w:t>
            </w:r>
            <w:r>
              <w:rPr>
                <w:sz w:val="24"/>
                <w:szCs w:val="24"/>
              </w:rPr>
              <w:t>ого</w:t>
            </w:r>
            <w:r w:rsidRPr="001D2E54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 xml:space="preserve"> (внеклассно</w:t>
            </w:r>
            <w:r>
              <w:rPr>
                <w:sz w:val="24"/>
                <w:szCs w:val="24"/>
              </w:rPr>
              <w:t>го</w:t>
            </w:r>
            <w:r w:rsidRPr="001D2E54">
              <w:rPr>
                <w:sz w:val="24"/>
                <w:szCs w:val="24"/>
              </w:rPr>
              <w:t xml:space="preserve"> меропри</w:t>
            </w:r>
            <w:r w:rsidRPr="001D2E54">
              <w:rPr>
                <w:sz w:val="24"/>
                <w:szCs w:val="24"/>
              </w:rPr>
              <w:t>я</w:t>
            </w:r>
            <w:r w:rsidRPr="001D2E54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я).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Выступ</w:t>
            </w:r>
            <w:r>
              <w:rPr>
                <w:sz w:val="24"/>
                <w:szCs w:val="24"/>
              </w:rPr>
              <w:t>ление</w:t>
            </w:r>
            <w:r w:rsidRPr="001D2E54">
              <w:rPr>
                <w:sz w:val="24"/>
                <w:szCs w:val="24"/>
              </w:rPr>
              <w:t xml:space="preserve"> на родительском собрании с вопросом о воспитании младших школьников.</w:t>
            </w:r>
          </w:p>
          <w:p w:rsidR="00903E6D" w:rsidRPr="00DB1A40" w:rsidRDefault="00903E6D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 социометрии</w:t>
            </w:r>
            <w:r w:rsidRPr="001D2E54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03E6D" w:rsidRPr="00DB1A40" w:rsidTr="00D62A66"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03E6D" w:rsidRPr="00BD3D50" w:rsidRDefault="00903E6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903E6D" w:rsidRPr="00DB1A40" w:rsidRDefault="00903E6D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03E6D" w:rsidRPr="00DB1A40" w:rsidRDefault="00903E6D">
      <w:pPr>
        <w:spacing w:after="160" w:line="259" w:lineRule="auto"/>
        <w:rPr>
          <w:sz w:val="24"/>
          <w:szCs w:val="24"/>
          <w:lang w:eastAsia="ru-RU"/>
        </w:rPr>
      </w:pPr>
    </w:p>
    <w:p w:rsidR="00903E6D" w:rsidRPr="00DB1A40" w:rsidRDefault="00903E6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lastRenderedPageBreak/>
        <w:t>В ходе прохождения  практики используются следующие образовательные технологии: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03E6D" w:rsidRPr="00DB1A40" w:rsidRDefault="00903E6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03E6D" w:rsidRPr="00DB1A40" w:rsidRDefault="00903E6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03E6D" w:rsidRPr="00DB1A40" w:rsidRDefault="00903E6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903E6D" w:rsidRPr="00231199" w:rsidRDefault="00903E6D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903E6D" w:rsidRPr="00231199" w:rsidRDefault="00903E6D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903E6D" w:rsidRPr="00231199" w:rsidRDefault="00903E6D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903E6D" w:rsidRPr="00444E49" w:rsidRDefault="00903E6D" w:rsidP="00444E49">
      <w:pPr>
        <w:rPr>
          <w:sz w:val="24"/>
          <w:szCs w:val="24"/>
        </w:rPr>
      </w:pPr>
      <w:r w:rsidRPr="00444E49">
        <w:rPr>
          <w:sz w:val="24"/>
          <w:szCs w:val="24"/>
        </w:rPr>
        <w:t>- аттестационный лист (см. макет Приложение).</w:t>
      </w:r>
    </w:p>
    <w:p w:rsidR="00903E6D" w:rsidRPr="00DB1A40" w:rsidRDefault="00903E6D" w:rsidP="009B3B98">
      <w:pPr>
        <w:jc w:val="both"/>
        <w:rPr>
          <w:bCs/>
          <w:sz w:val="24"/>
          <w:szCs w:val="24"/>
        </w:rPr>
      </w:pPr>
    </w:p>
    <w:p w:rsidR="00903E6D" w:rsidRPr="00DB1A40" w:rsidRDefault="00903E6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03E6D" w:rsidRPr="00DB1A40" w:rsidRDefault="00903E6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03E6D" w:rsidRPr="00DB1A40" w:rsidRDefault="00903E6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03E6D" w:rsidRPr="00DB1A40" w:rsidRDefault="00903E6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903E6D" w:rsidRPr="00DB1A40" w:rsidRDefault="00903E6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03E6D" w:rsidRPr="00DB1A40" w:rsidRDefault="00903E6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903E6D" w:rsidRPr="00DB1A40" w:rsidRDefault="00903E6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03E6D" w:rsidRPr="00DB1A40" w:rsidRDefault="00903E6D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903E6D" w:rsidRPr="00DB1A40" w:rsidRDefault="00903E6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03E6D" w:rsidRPr="00DB1A40" w:rsidRDefault="00903E6D" w:rsidP="00E7091E">
      <w:pPr>
        <w:ind w:firstLine="708"/>
        <w:jc w:val="both"/>
        <w:rPr>
          <w:sz w:val="24"/>
          <w:szCs w:val="24"/>
        </w:rPr>
      </w:pPr>
    </w:p>
    <w:p w:rsidR="00903E6D" w:rsidRPr="00DB1A40" w:rsidRDefault="00903E6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903E6D" w:rsidRPr="00DB1A40" w:rsidRDefault="00903E6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903E6D" w:rsidRPr="00DB1A40" w:rsidRDefault="00903E6D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903E6D" w:rsidRPr="00DB1A40" w:rsidRDefault="00903E6D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03E6D" w:rsidRPr="00DB1A40" w:rsidRDefault="00903E6D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903E6D" w:rsidRPr="00DB1A40" w:rsidRDefault="00903E6D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903E6D" w:rsidRPr="00DB1A40" w:rsidRDefault="00903E6D" w:rsidP="00441788">
      <w:pPr>
        <w:rPr>
          <w:b/>
          <w:sz w:val="24"/>
          <w:szCs w:val="24"/>
          <w:lang w:eastAsia="ru-RU"/>
        </w:rPr>
      </w:pP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03E6D" w:rsidRPr="00DB1A40" w:rsidRDefault="00903E6D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903E6D" w:rsidRPr="00DB1A40" w:rsidRDefault="00903E6D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903E6D" w:rsidRPr="00DB1A40" w:rsidRDefault="00903E6D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903E6D" w:rsidRDefault="00903E6D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903E6D" w:rsidRPr="00DB1A40" w:rsidRDefault="00903E6D" w:rsidP="009B3B98">
      <w:pPr>
        <w:pStyle w:val="Default"/>
      </w:pPr>
      <w:r>
        <w:t>3. Иное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903E6D" w:rsidRPr="00DB1A40" w:rsidRDefault="00903E6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03E6D" w:rsidRPr="00DB1A40" w:rsidRDefault="00903E6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03E6D" w:rsidRPr="00DB1A40" w:rsidRDefault="00903E6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03E6D" w:rsidRPr="00DB1A40" w:rsidRDefault="00903E6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03E6D" w:rsidRPr="00DB1A40" w:rsidTr="00470EA3">
        <w:trPr>
          <w:trHeight w:val="437"/>
        </w:trPr>
        <w:tc>
          <w:tcPr>
            <w:tcW w:w="743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п\п</w:t>
            </w:r>
          </w:p>
        </w:tc>
        <w:tc>
          <w:tcPr>
            <w:tcW w:w="3070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03E6D" w:rsidRPr="00DB1A40" w:rsidTr="00470EA3">
        <w:tc>
          <w:tcPr>
            <w:tcW w:w="743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03E6D" w:rsidRPr="00DB1A40" w:rsidRDefault="00903E6D" w:rsidP="006828CE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239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903E6D" w:rsidRPr="00DB1A40" w:rsidRDefault="00903E6D" w:rsidP="00AE02B0">
      <w:pPr>
        <w:rPr>
          <w:sz w:val="24"/>
          <w:szCs w:val="24"/>
        </w:rPr>
      </w:pPr>
    </w:p>
    <w:p w:rsidR="00903E6D" w:rsidRPr="00DB1A40" w:rsidRDefault="00903E6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903E6D" w:rsidRPr="00DB1A40" w:rsidRDefault="00903E6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03E6D" w:rsidRPr="00DB1A40" w:rsidTr="000F6DB4">
        <w:trPr>
          <w:trHeight w:val="324"/>
        </w:trPr>
        <w:tc>
          <w:tcPr>
            <w:tcW w:w="7338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903E6D" w:rsidRPr="00DB1A40" w:rsidTr="000F6DB4">
        <w:trPr>
          <w:trHeight w:val="249"/>
        </w:trPr>
        <w:tc>
          <w:tcPr>
            <w:tcW w:w="7338" w:type="dxa"/>
          </w:tcPr>
          <w:p w:rsidR="00903E6D" w:rsidRPr="00DB1A40" w:rsidRDefault="00903E6D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903E6D" w:rsidRPr="00DB1A40" w:rsidRDefault="00903E6D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903E6D" w:rsidRPr="00DB1A40" w:rsidRDefault="00903E6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903E6D" w:rsidRPr="00DB1A40" w:rsidTr="000F6DB4">
        <w:trPr>
          <w:trHeight w:val="840"/>
        </w:trPr>
        <w:tc>
          <w:tcPr>
            <w:tcW w:w="7338" w:type="dxa"/>
          </w:tcPr>
          <w:p w:rsidR="00903E6D" w:rsidRPr="00DB1A40" w:rsidRDefault="00903E6D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903E6D" w:rsidRPr="00DB1A40" w:rsidRDefault="00903E6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BD3CAE">
        <w:trPr>
          <w:trHeight w:val="1043"/>
        </w:trPr>
        <w:tc>
          <w:tcPr>
            <w:tcW w:w="7338" w:type="dxa"/>
          </w:tcPr>
          <w:p w:rsidR="00903E6D" w:rsidRPr="00DB1A40" w:rsidRDefault="00903E6D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 разработке основных и дополн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BD3CAE">
        <w:trPr>
          <w:trHeight w:val="1043"/>
        </w:trPr>
        <w:tc>
          <w:tcPr>
            <w:tcW w:w="7338" w:type="dxa"/>
          </w:tcPr>
          <w:p w:rsidR="00903E6D" w:rsidRPr="00DB1A40" w:rsidRDefault="00903E6D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0F6DB4">
        <w:trPr>
          <w:trHeight w:val="324"/>
        </w:trPr>
        <w:tc>
          <w:tcPr>
            <w:tcW w:w="7338" w:type="dxa"/>
          </w:tcPr>
          <w:p w:rsidR="00903E6D" w:rsidRPr="00326448" w:rsidRDefault="00903E6D" w:rsidP="00CC52C3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</w:t>
            </w:r>
            <w:r w:rsidRPr="00422188">
              <w:rPr>
                <w:sz w:val="24"/>
                <w:szCs w:val="24"/>
              </w:rPr>
              <w:t>о</w:t>
            </w:r>
            <w:r w:rsidRPr="00422188">
              <w:rPr>
                <w:sz w:val="24"/>
                <w:szCs w:val="24"/>
              </w:rPr>
              <w:t>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0F6DB4">
        <w:trPr>
          <w:trHeight w:val="324"/>
        </w:trPr>
        <w:tc>
          <w:tcPr>
            <w:tcW w:w="7338" w:type="dxa"/>
          </w:tcPr>
          <w:p w:rsidR="00903E6D" w:rsidRPr="00326448" w:rsidRDefault="00903E6D" w:rsidP="00CC5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03E6D" w:rsidRPr="00DB1A40" w:rsidRDefault="00903E6D" w:rsidP="00731060">
      <w:pPr>
        <w:jc w:val="both"/>
        <w:rPr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903E6D" w:rsidRPr="00DB1A40" w:rsidRDefault="00903E6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03E6D" w:rsidRPr="00DB1A40" w:rsidRDefault="00903E6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03E6D" w:rsidRPr="00DB1A40" w:rsidRDefault="00903E6D" w:rsidP="008E4D4C">
      <w:pPr>
        <w:ind w:firstLine="360"/>
        <w:jc w:val="both"/>
        <w:rPr>
          <w:color w:val="000000"/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03E6D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03E6D" w:rsidRPr="00DB1A40" w:rsidRDefault="00903E6D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03E6D" w:rsidRPr="00DB1A40" w:rsidTr="00470EA3">
        <w:trPr>
          <w:trHeight w:val="671"/>
        </w:trPr>
        <w:tc>
          <w:tcPr>
            <w:tcW w:w="1242" w:type="dxa"/>
            <w:vMerge/>
          </w:tcPr>
          <w:p w:rsidR="00903E6D" w:rsidRPr="00DB1A40" w:rsidRDefault="00903E6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03E6D" w:rsidRPr="00DB1A40" w:rsidRDefault="00903E6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03E6D" w:rsidRPr="00DB1A40" w:rsidTr="00470EA3">
        <w:tc>
          <w:tcPr>
            <w:tcW w:w="1242" w:type="dxa"/>
          </w:tcPr>
          <w:p w:rsidR="00903E6D" w:rsidRPr="00326448" w:rsidRDefault="00903E6D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1650" w:type="dxa"/>
          </w:tcPr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903E6D" w:rsidRPr="00DB1A40" w:rsidRDefault="00903E6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903E6D" w:rsidRPr="00DB1A40" w:rsidRDefault="00903E6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903E6D" w:rsidRPr="00DB1A40" w:rsidTr="00470EA3">
        <w:tc>
          <w:tcPr>
            <w:tcW w:w="1242" w:type="dxa"/>
          </w:tcPr>
          <w:p w:rsidR="00903E6D" w:rsidRPr="00326448" w:rsidRDefault="00903E6D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1650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903E6D" w:rsidRPr="00DB1A40" w:rsidRDefault="00903E6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903E6D" w:rsidRPr="00DB1A40" w:rsidTr="00470EA3">
        <w:tc>
          <w:tcPr>
            <w:tcW w:w="1242" w:type="dxa"/>
          </w:tcPr>
          <w:p w:rsidR="00903E6D" w:rsidRPr="00326448" w:rsidRDefault="00903E6D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 xml:space="preserve">ОПК-9, ПК-2, </w:t>
            </w:r>
            <w:r>
              <w:rPr>
                <w:bCs/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1650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 xml:space="preserve">петенции см. </w:t>
            </w:r>
            <w:r w:rsidRPr="00DB1A40">
              <w:rPr>
                <w:b/>
                <w:sz w:val="24"/>
                <w:szCs w:val="24"/>
              </w:rPr>
              <w:lastRenderedPageBreak/>
              <w:t>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 xml:space="preserve">шает учебно-профессиональную задачу или задание, однако в целом не </w:t>
            </w:r>
            <w:r w:rsidRPr="00DB1A40">
              <w:rPr>
                <w:bCs/>
                <w:sz w:val="24"/>
                <w:szCs w:val="24"/>
              </w:rPr>
              <w:lastRenderedPageBreak/>
              <w:t>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 xml:space="preserve">лом самостоятельно и правильно решает учебно-профессиональную </w:t>
            </w:r>
            <w:r w:rsidRPr="00DB1A40">
              <w:rPr>
                <w:bCs/>
                <w:sz w:val="24"/>
                <w:szCs w:val="24"/>
              </w:rPr>
              <w:lastRenderedPageBreak/>
              <w:t>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 xml:space="preserve">но-профессиональную </w:t>
            </w:r>
            <w:r w:rsidRPr="00DB1A40">
              <w:rPr>
                <w:bCs/>
                <w:sz w:val="24"/>
                <w:szCs w:val="24"/>
              </w:rPr>
              <w:lastRenderedPageBreak/>
              <w:t>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03E6D" w:rsidRPr="00DB1A40" w:rsidRDefault="00903E6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03E6D" w:rsidRPr="00DB1A40" w:rsidTr="00647093">
        <w:tc>
          <w:tcPr>
            <w:tcW w:w="1377" w:type="pc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03E6D" w:rsidRPr="00DB1A40" w:rsidRDefault="00903E6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03E6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03E6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03E6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903E6D" w:rsidRPr="00DB1A40" w:rsidRDefault="00903E6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903E6D" w:rsidRPr="00DB1A40" w:rsidRDefault="00903E6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03E6D" w:rsidRPr="00DB1A40" w:rsidTr="00647093">
        <w:tc>
          <w:tcPr>
            <w:tcW w:w="1377" w:type="pc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03E6D" w:rsidRPr="00DB1A40" w:rsidRDefault="00903E6D" w:rsidP="00731060">
      <w:pPr>
        <w:jc w:val="both"/>
        <w:rPr>
          <w:sz w:val="24"/>
          <w:szCs w:val="24"/>
        </w:rPr>
      </w:pPr>
    </w:p>
    <w:p w:rsidR="00903E6D" w:rsidRPr="00DB1A40" w:rsidRDefault="00903E6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903E6D" w:rsidRPr="00DB1A40" w:rsidRDefault="00903E6D" w:rsidP="00731060">
      <w:pPr>
        <w:jc w:val="both"/>
        <w:rPr>
          <w:b/>
          <w:sz w:val="24"/>
          <w:szCs w:val="24"/>
        </w:rPr>
      </w:pPr>
    </w:p>
    <w:p w:rsidR="00903E6D" w:rsidRPr="00DB1A40" w:rsidRDefault="00903E6D" w:rsidP="00731060">
      <w:pPr>
        <w:jc w:val="both"/>
        <w:rPr>
          <w:b/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03E6D" w:rsidRPr="00DB1A40" w:rsidRDefault="00903E6D" w:rsidP="00731060">
      <w:pPr>
        <w:jc w:val="both"/>
        <w:rPr>
          <w:b/>
          <w:sz w:val="24"/>
          <w:szCs w:val="24"/>
        </w:rPr>
      </w:pPr>
    </w:p>
    <w:p w:rsidR="00903E6D" w:rsidRPr="00DB1A40" w:rsidRDefault="00903E6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03E6D" w:rsidRPr="00DB1A40" w:rsidRDefault="00903E6D" w:rsidP="006C34DB">
      <w:pPr>
        <w:ind w:firstLine="708"/>
        <w:rPr>
          <w:sz w:val="24"/>
          <w:szCs w:val="24"/>
        </w:rPr>
      </w:pPr>
    </w:p>
    <w:p w:rsidR="00903E6D" w:rsidRPr="00DB1A40" w:rsidRDefault="00903E6D" w:rsidP="006C34DB">
      <w:pPr>
        <w:ind w:firstLine="708"/>
        <w:rPr>
          <w:sz w:val="24"/>
          <w:szCs w:val="24"/>
        </w:rPr>
      </w:pPr>
    </w:p>
    <w:p w:rsidR="00903E6D" w:rsidRPr="00DB1A40" w:rsidRDefault="00903E6D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- функции организации.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903E6D" w:rsidRPr="00DB1A40" w:rsidRDefault="00903E6D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7. Представить план внеучебной работы школы (учреждения, организации) на пер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од </w:t>
      </w:r>
      <w:r>
        <w:rPr>
          <w:sz w:val="24"/>
          <w:szCs w:val="24"/>
        </w:rPr>
        <w:t>производственной практики</w:t>
      </w:r>
      <w:r w:rsidRPr="00DB1A40">
        <w:rPr>
          <w:sz w:val="24"/>
          <w:szCs w:val="24"/>
        </w:rPr>
        <w:t>.</w:t>
      </w:r>
    </w:p>
    <w:p w:rsidR="00903E6D" w:rsidRPr="00DD5E56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8. Проанализировать формы, методы и средства воспитательной работы, использу</w:t>
      </w:r>
      <w:r w:rsidRPr="00DD5E56">
        <w:rPr>
          <w:sz w:val="24"/>
          <w:szCs w:val="24"/>
        </w:rPr>
        <w:t>е</w:t>
      </w:r>
      <w:r w:rsidRPr="00DD5E56">
        <w:rPr>
          <w:sz w:val="24"/>
          <w:szCs w:val="24"/>
        </w:rPr>
        <w:t>мые учителем.</w:t>
      </w:r>
    </w:p>
    <w:p w:rsidR="00903E6D" w:rsidRPr="00DD5E56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9. Проанализировать процесс воспитания в группе продленного дня.</w:t>
      </w:r>
    </w:p>
    <w:p w:rsidR="00903E6D" w:rsidRPr="00DD5E56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10.Выявить воспитательные задачи, решаемые в процессе урочной деятельности и кружковой работы.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11. Провести воспитательное мероприятие, направленное на патриотическое восп</w:t>
      </w:r>
      <w:r w:rsidRPr="00DD5E56">
        <w:rPr>
          <w:sz w:val="24"/>
          <w:szCs w:val="24"/>
        </w:rPr>
        <w:t>и</w:t>
      </w:r>
      <w:r w:rsidRPr="00DD5E56">
        <w:rPr>
          <w:sz w:val="24"/>
          <w:szCs w:val="24"/>
        </w:rPr>
        <w:t>тание младших школьников.</w:t>
      </w:r>
    </w:p>
    <w:p w:rsidR="00903E6D" w:rsidRPr="00DD5E56" w:rsidRDefault="00903E6D" w:rsidP="00DB3FEE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12. Изучить интересы и мнения учащихся в связи с подготовкой воспитательного мероприятия (с использованием методов наблюдение, анкетирование, беседы).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13. Разработать воспитательные мероприятия по разным направлениям.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14.Провести диагностику учащихся с целью выявления уровня воспитанности. Пр</w:t>
      </w:r>
      <w:r w:rsidRPr="00DD5E56">
        <w:rPr>
          <w:sz w:val="24"/>
          <w:szCs w:val="24"/>
        </w:rPr>
        <w:t>о</w:t>
      </w:r>
      <w:r w:rsidRPr="00DD5E56">
        <w:rPr>
          <w:sz w:val="24"/>
          <w:szCs w:val="24"/>
        </w:rPr>
        <w:t>вести анализ полученных данных.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15. Провести индивидуальные беседы с отстающими учениками, фиксирование р</w:t>
      </w:r>
      <w:r w:rsidRPr="00DD5E56">
        <w:rPr>
          <w:sz w:val="24"/>
          <w:szCs w:val="24"/>
        </w:rPr>
        <w:t>е</w:t>
      </w:r>
      <w:r w:rsidRPr="00DD5E56">
        <w:rPr>
          <w:sz w:val="24"/>
          <w:szCs w:val="24"/>
        </w:rPr>
        <w:t>зультатов в отчете по практике.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16. Провести классный час (внеклассное мероприятие) и представить его конспект (оказать помощь в подготовке и организации).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17. Выступить на родительском собрании с вопросом о воспитании младших школ</w:t>
      </w:r>
      <w:r w:rsidRPr="00DD5E56">
        <w:rPr>
          <w:sz w:val="24"/>
          <w:szCs w:val="24"/>
        </w:rPr>
        <w:t>ь</w:t>
      </w:r>
      <w:r w:rsidRPr="00DD5E56">
        <w:rPr>
          <w:sz w:val="24"/>
          <w:szCs w:val="24"/>
        </w:rPr>
        <w:t>ников.</w:t>
      </w:r>
    </w:p>
    <w:p w:rsidR="00903E6D" w:rsidRPr="009E2CFD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18. Провести социометрию.</w:t>
      </w:r>
    </w:p>
    <w:p w:rsidR="00903E6D" w:rsidRPr="00DB1A40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903E6D" w:rsidRPr="00DB1A40" w:rsidRDefault="00903E6D" w:rsidP="006C34DB">
      <w:pPr>
        <w:ind w:firstLine="708"/>
        <w:rPr>
          <w:sz w:val="24"/>
          <w:szCs w:val="24"/>
        </w:rPr>
      </w:pPr>
    </w:p>
    <w:p w:rsidR="00903E6D" w:rsidRPr="00DB1A40" w:rsidRDefault="00903E6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03E6D" w:rsidRPr="00DB1A40" w:rsidRDefault="00903E6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03E6D" w:rsidRPr="00E86D0A" w:rsidRDefault="00903E6D" w:rsidP="00E86D0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E86D0A">
        <w:rPr>
          <w:sz w:val="24"/>
          <w:szCs w:val="24"/>
          <w:lang w:eastAsia="ru-RU"/>
        </w:rPr>
        <w:t xml:space="preserve">1. </w:t>
      </w:r>
      <w:r>
        <w:rPr>
          <w:sz w:val="24"/>
          <w:szCs w:val="24"/>
          <w:lang w:eastAsia="ru-RU"/>
        </w:rPr>
        <w:t>Каковы особенности п</w:t>
      </w:r>
      <w:r w:rsidRPr="00DD5E56">
        <w:rPr>
          <w:sz w:val="24"/>
          <w:szCs w:val="24"/>
        </w:rPr>
        <w:t>рове</w:t>
      </w:r>
      <w:r>
        <w:rPr>
          <w:sz w:val="24"/>
          <w:szCs w:val="24"/>
        </w:rPr>
        <w:t>дения</w:t>
      </w:r>
      <w:r w:rsidRPr="00DD5E56">
        <w:rPr>
          <w:sz w:val="24"/>
          <w:szCs w:val="24"/>
        </w:rPr>
        <w:t xml:space="preserve"> диагностик</w:t>
      </w:r>
      <w:r>
        <w:rPr>
          <w:sz w:val="24"/>
          <w:szCs w:val="24"/>
        </w:rPr>
        <w:t>и</w:t>
      </w:r>
      <w:r w:rsidRPr="00DD5E56">
        <w:rPr>
          <w:sz w:val="24"/>
          <w:szCs w:val="24"/>
        </w:rPr>
        <w:t xml:space="preserve"> учащихся с целью выявления уровня восп</w:t>
      </w:r>
      <w:r w:rsidRPr="00DD5E56">
        <w:rPr>
          <w:sz w:val="24"/>
          <w:szCs w:val="24"/>
        </w:rPr>
        <w:t>и</w:t>
      </w:r>
      <w:r w:rsidRPr="00DD5E56">
        <w:rPr>
          <w:sz w:val="24"/>
          <w:szCs w:val="24"/>
        </w:rPr>
        <w:t>танности</w:t>
      </w:r>
      <w:r w:rsidRPr="00E86D0A">
        <w:rPr>
          <w:sz w:val="24"/>
          <w:szCs w:val="24"/>
          <w:lang w:eastAsia="ru-RU"/>
        </w:rPr>
        <w:t>?</w:t>
      </w:r>
    </w:p>
    <w:p w:rsidR="00903E6D" w:rsidRPr="00E86D0A" w:rsidRDefault="00903E6D" w:rsidP="00E86D0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E86D0A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Каковы особенности п</w:t>
      </w:r>
      <w:r w:rsidRPr="00DD5E56">
        <w:rPr>
          <w:sz w:val="24"/>
          <w:szCs w:val="24"/>
        </w:rPr>
        <w:t>рове</w:t>
      </w:r>
      <w:r>
        <w:rPr>
          <w:sz w:val="24"/>
          <w:szCs w:val="24"/>
        </w:rPr>
        <w:t>денияклассного часа</w:t>
      </w:r>
      <w:r w:rsidRPr="00E86D0A">
        <w:rPr>
          <w:sz w:val="24"/>
          <w:szCs w:val="24"/>
          <w:lang w:eastAsia="ru-RU"/>
        </w:rPr>
        <w:t>?</w:t>
      </w:r>
    </w:p>
    <w:p w:rsidR="00903E6D" w:rsidRPr="00E86D0A" w:rsidRDefault="00903E6D" w:rsidP="00E86D0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E86D0A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Каковы особенности п</w:t>
      </w:r>
      <w:r w:rsidRPr="00DD5E56">
        <w:rPr>
          <w:sz w:val="24"/>
          <w:szCs w:val="24"/>
        </w:rPr>
        <w:t>рове</w:t>
      </w:r>
      <w:r>
        <w:rPr>
          <w:sz w:val="24"/>
          <w:szCs w:val="24"/>
        </w:rPr>
        <w:t>денияродительского собрания</w:t>
      </w:r>
      <w:r w:rsidRPr="00E86D0A">
        <w:rPr>
          <w:sz w:val="24"/>
          <w:szCs w:val="24"/>
          <w:lang w:eastAsia="ru-RU"/>
        </w:rPr>
        <w:t>?</w:t>
      </w:r>
    </w:p>
    <w:p w:rsidR="00903E6D" w:rsidRPr="00DB1A40" w:rsidRDefault="00903E6D" w:rsidP="00E86D0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903E6D" w:rsidRPr="00DB1A40" w:rsidRDefault="00903E6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903E6D" w:rsidRPr="00DB1A40" w:rsidRDefault="00903E6D" w:rsidP="00731060">
      <w:pPr>
        <w:jc w:val="both"/>
        <w:rPr>
          <w:color w:val="FF0000"/>
          <w:sz w:val="24"/>
          <w:szCs w:val="24"/>
        </w:rPr>
      </w:pP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903E6D" w:rsidRPr="00DB1A40" w:rsidRDefault="00903E6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03E6D" w:rsidRPr="00DB1A40" w:rsidRDefault="00903E6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Ответы на вопросы преподавателя.</w:t>
      </w: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03E6D" w:rsidRPr="00DB1A40" w:rsidTr="00470EA3">
        <w:tc>
          <w:tcPr>
            <w:tcW w:w="4785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03E6D" w:rsidRPr="00DB1A40" w:rsidTr="00470EA3">
        <w:tc>
          <w:tcPr>
            <w:tcW w:w="4785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03E6D" w:rsidRPr="00DB1A40" w:rsidRDefault="00903E6D" w:rsidP="006C34DB">
      <w:pPr>
        <w:ind w:left="1069"/>
        <w:jc w:val="both"/>
        <w:rPr>
          <w:sz w:val="24"/>
          <w:szCs w:val="24"/>
        </w:rPr>
      </w:pPr>
    </w:p>
    <w:p w:rsidR="00903E6D" w:rsidRPr="00DB1A40" w:rsidRDefault="00903E6D" w:rsidP="006C34DB">
      <w:pPr>
        <w:jc w:val="both"/>
        <w:rPr>
          <w:b/>
          <w:color w:val="FF0000"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903E6D" w:rsidRPr="00DB1A40" w:rsidRDefault="00903E6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03E6D" w:rsidRPr="00DB1A40" w:rsidRDefault="00903E6D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03E6D" w:rsidRPr="00DB1A40" w:rsidRDefault="00903E6D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B1A40">
        <w:rPr>
          <w:sz w:val="24"/>
          <w:szCs w:val="24"/>
          <w:shd w:val="clear" w:color="auto" w:fill="FCFCFC"/>
        </w:rPr>
        <w:t>о</w:t>
      </w:r>
      <w:r w:rsidRPr="00DB1A40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903E6D" w:rsidRPr="00DB1A40" w:rsidRDefault="00903E6D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903E6D" w:rsidRPr="00DB1A40" w:rsidRDefault="00903E6D" w:rsidP="00CA4FC5">
      <w:pPr>
        <w:jc w:val="both"/>
        <w:rPr>
          <w:b/>
          <w:i/>
          <w:sz w:val="24"/>
          <w:szCs w:val="24"/>
          <w:lang w:eastAsia="ru-RU"/>
        </w:rPr>
      </w:pPr>
    </w:p>
    <w:p w:rsidR="00903E6D" w:rsidRPr="00DB1A40" w:rsidRDefault="00903E6D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ролю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па: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903E6D" w:rsidRPr="00DB1A40" w:rsidRDefault="00903E6D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03E6D" w:rsidRPr="00DB1A40" w:rsidRDefault="00903E6D" w:rsidP="005A58F6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03E6D" w:rsidRPr="00DB1A40" w:rsidRDefault="00903E6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03E6D" w:rsidRPr="00DB1A40" w:rsidRDefault="00903E6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03E6D" w:rsidRPr="00DB1A40" w:rsidRDefault="00903E6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03E6D" w:rsidRPr="00DB1A40" w:rsidRDefault="00903E6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>Федеральный образовательный портал «Информационно-</w:t>
      </w:r>
      <w:r w:rsidRPr="00DB1A40">
        <w:rPr>
          <w:color w:val="000000"/>
          <w:sz w:val="24"/>
          <w:szCs w:val="24"/>
        </w:rPr>
        <w:lastRenderedPageBreak/>
        <w:t xml:space="preserve">коммуникационные технологии в образовании». </w:t>
      </w:r>
    </w:p>
    <w:p w:rsidR="00903E6D" w:rsidRPr="00DB1A40" w:rsidRDefault="00903E6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03E6D" w:rsidRPr="00DB1A40" w:rsidRDefault="00903E6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03E6D" w:rsidRPr="00DB1A40" w:rsidRDefault="00903E6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03E6D" w:rsidRPr="00DB1A40" w:rsidRDefault="00903E6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903E6D" w:rsidRPr="00DB1A40" w:rsidRDefault="00903E6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03E6D" w:rsidRPr="00DB1A40" w:rsidRDefault="00903E6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903E6D" w:rsidRPr="00DB1A40" w:rsidRDefault="00903E6D" w:rsidP="005A58F6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03E6D" w:rsidRPr="00DB1A40" w:rsidRDefault="00903E6D" w:rsidP="00FB36E7">
      <w:pPr>
        <w:jc w:val="both"/>
        <w:rPr>
          <w:sz w:val="24"/>
          <w:szCs w:val="24"/>
        </w:rPr>
      </w:pP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1732C3">
        <w:rPr>
          <w:sz w:val="24"/>
          <w:szCs w:val="24"/>
          <w:lang w:val="en-US" w:eastAsia="ru-RU"/>
        </w:rPr>
        <w:t xml:space="preserve"> 2010-2016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1732C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03E6D" w:rsidRPr="00DB1A40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03E6D" w:rsidRPr="00DB1A40" w:rsidRDefault="00903E6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03E6D" w:rsidRPr="00DB1A40" w:rsidRDefault="00903E6D" w:rsidP="00FB36E7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03E6D" w:rsidRPr="00DB1A40" w:rsidRDefault="00903E6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03E6D" w:rsidRPr="00DB1A40" w:rsidRDefault="00903E6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03E6D" w:rsidRPr="00DB1A40" w:rsidRDefault="00903E6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903E6D" w:rsidRPr="00DB1A40" w:rsidRDefault="00903E6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903E6D" w:rsidRPr="00DB1A40" w:rsidRDefault="00903E6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03E6D" w:rsidRPr="00DB1A40" w:rsidRDefault="00903E6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03E6D" w:rsidRPr="00DB1A40" w:rsidRDefault="00903E6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03E6D" w:rsidRPr="00DB1A40" w:rsidRDefault="00903E6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03E6D" w:rsidRPr="00DB1A40" w:rsidRDefault="00903E6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E439C6">
      <w:pPr>
        <w:jc w:val="center"/>
        <w:rPr>
          <w:sz w:val="18"/>
          <w:szCs w:val="18"/>
        </w:rPr>
      </w:pPr>
    </w:p>
    <w:p w:rsidR="00903E6D" w:rsidRPr="00DB1A40" w:rsidRDefault="00903E6D" w:rsidP="00E439C6">
      <w:pPr>
        <w:jc w:val="center"/>
      </w:pPr>
    </w:p>
    <w:p w:rsidR="00903E6D" w:rsidRPr="00DB1A40" w:rsidRDefault="00903E6D" w:rsidP="00E439C6">
      <w:pPr>
        <w:jc w:val="center"/>
      </w:pP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903E6D" w:rsidRPr="00DB1A40" w:rsidRDefault="00903E6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03E6D" w:rsidRPr="00DB1A40" w:rsidRDefault="00903E6D" w:rsidP="00E439C6">
      <w:pPr>
        <w:rPr>
          <w:color w:val="000000"/>
        </w:rPr>
      </w:pPr>
    </w:p>
    <w:p w:rsidR="00903E6D" w:rsidRPr="00DB1A40" w:rsidRDefault="00903E6D" w:rsidP="00E439C6">
      <w:pPr>
        <w:rPr>
          <w:color w:val="000000"/>
        </w:rPr>
      </w:pPr>
    </w:p>
    <w:p w:rsidR="00903E6D" w:rsidRPr="00DB1A40" w:rsidRDefault="00903E6D" w:rsidP="00E439C6">
      <w:pPr>
        <w:rPr>
          <w:color w:val="000000"/>
        </w:rPr>
      </w:pPr>
    </w:p>
    <w:p w:rsidR="00903E6D" w:rsidRPr="00DB1A40" w:rsidRDefault="00903E6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03E6D" w:rsidRPr="00DB1A40" w:rsidRDefault="00903E6D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903E6D" w:rsidRPr="00DB1A40" w:rsidRDefault="00903E6D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(воспитательск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>)»</w:t>
      </w:r>
    </w:p>
    <w:p w:rsidR="00903E6D" w:rsidRPr="00DB1A40" w:rsidRDefault="00903E6D" w:rsidP="00E439C6">
      <w:pPr>
        <w:jc w:val="center"/>
        <w:rPr>
          <w:b/>
          <w:color w:val="000000"/>
          <w:sz w:val="28"/>
        </w:rPr>
      </w:pPr>
    </w:p>
    <w:p w:rsidR="00903E6D" w:rsidRPr="00DB1A40" w:rsidRDefault="00903E6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903E6D" w:rsidRPr="00DB1A40" w:rsidRDefault="00903E6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03E6D" w:rsidRPr="00DB1A40" w:rsidRDefault="00903E6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03E6D" w:rsidRPr="00DB1A40" w:rsidRDefault="00903E6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03E6D" w:rsidRPr="00DB1A40" w:rsidRDefault="00903E6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03E6D" w:rsidRPr="00DB1A40" w:rsidRDefault="00903E6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03E6D" w:rsidRPr="00DB1A40" w:rsidRDefault="00903E6D" w:rsidP="00707FCB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03E6D" w:rsidRPr="00DB1A40" w:rsidRDefault="00903E6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03E6D" w:rsidRPr="00DB1A40" w:rsidRDefault="00903E6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03E6D" w:rsidRPr="00DB1A40" w:rsidRDefault="00903E6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903E6D" w:rsidRDefault="00903E6D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03E6D" w:rsidRPr="000775AF" w:rsidRDefault="00903E6D" w:rsidP="000775AF">
      <w:pPr>
        <w:jc w:val="center"/>
        <w:rPr>
          <w:b/>
          <w:sz w:val="24"/>
          <w:szCs w:val="24"/>
        </w:rPr>
      </w:pPr>
    </w:p>
    <w:p w:rsidR="00903E6D" w:rsidRPr="006B45D7" w:rsidRDefault="00903E6D" w:rsidP="006B45D7">
      <w:pPr>
        <w:rPr>
          <w:sz w:val="24"/>
          <w:szCs w:val="24"/>
        </w:rPr>
      </w:pPr>
    </w:p>
    <w:p w:rsidR="00903E6D" w:rsidRDefault="00903E6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903E6D" w:rsidRDefault="00903E6D" w:rsidP="000775AF">
      <w:pPr>
        <w:rPr>
          <w:sz w:val="24"/>
          <w:szCs w:val="24"/>
        </w:rPr>
      </w:pPr>
    </w:p>
    <w:p w:rsidR="00903E6D" w:rsidRDefault="00903E6D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903E6D" w:rsidRPr="006B45D7" w:rsidRDefault="00903E6D" w:rsidP="006B45D7">
      <w:pPr>
        <w:rPr>
          <w:sz w:val="24"/>
          <w:szCs w:val="24"/>
        </w:rPr>
      </w:pPr>
    </w:p>
    <w:p w:rsidR="00903E6D" w:rsidRDefault="00903E6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03E6D" w:rsidRDefault="00903E6D" w:rsidP="000775AF">
      <w:pPr>
        <w:rPr>
          <w:sz w:val="24"/>
          <w:szCs w:val="24"/>
        </w:rPr>
      </w:pPr>
    </w:p>
    <w:p w:rsidR="00903E6D" w:rsidRDefault="00903E6D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903E6D" w:rsidRDefault="00903E6D" w:rsidP="006B45D7">
      <w:pPr>
        <w:rPr>
          <w:bCs/>
          <w:sz w:val="24"/>
          <w:szCs w:val="24"/>
        </w:rPr>
      </w:pPr>
    </w:p>
    <w:p w:rsidR="00903E6D" w:rsidRPr="00142895" w:rsidRDefault="00903E6D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903E6D" w:rsidRPr="006B45D7" w:rsidRDefault="00903E6D" w:rsidP="006B45D7">
      <w:pPr>
        <w:rPr>
          <w:sz w:val="24"/>
          <w:szCs w:val="24"/>
        </w:rPr>
      </w:pPr>
    </w:p>
    <w:p w:rsidR="00903E6D" w:rsidRPr="00DB1A40" w:rsidRDefault="00903E6D" w:rsidP="0006142C">
      <w:pPr>
        <w:jc w:val="both"/>
        <w:rPr>
          <w:sz w:val="24"/>
          <w:szCs w:val="24"/>
        </w:rPr>
      </w:pPr>
    </w:p>
    <w:p w:rsidR="00903E6D" w:rsidRPr="00DB1A40" w:rsidRDefault="00903E6D" w:rsidP="0006142C">
      <w:pPr>
        <w:jc w:val="both"/>
        <w:rPr>
          <w:sz w:val="24"/>
          <w:szCs w:val="24"/>
        </w:rPr>
      </w:pPr>
    </w:p>
    <w:p w:rsidR="00903E6D" w:rsidRPr="00DB1A40" w:rsidRDefault="00903E6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03E6D" w:rsidRPr="00DB1A40" w:rsidRDefault="00903E6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03E6D" w:rsidRPr="00DB1A40" w:rsidRDefault="00903E6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03E6D" w:rsidRPr="00DB1A40" w:rsidRDefault="00903E6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6B45D7">
      <w:pPr>
        <w:jc w:val="center"/>
        <w:rPr>
          <w:sz w:val="18"/>
          <w:szCs w:val="18"/>
        </w:rPr>
      </w:pPr>
    </w:p>
    <w:p w:rsidR="00903E6D" w:rsidRPr="00DB1A40" w:rsidRDefault="00903E6D" w:rsidP="006B45D7">
      <w:pPr>
        <w:jc w:val="center"/>
      </w:pPr>
    </w:p>
    <w:p w:rsidR="00903E6D" w:rsidRPr="00DB1A40" w:rsidRDefault="00903E6D" w:rsidP="006B45D7">
      <w:pPr>
        <w:jc w:val="center"/>
      </w:pP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903E6D" w:rsidRPr="00DB1A40" w:rsidRDefault="00903E6D" w:rsidP="006B45D7">
      <w:pPr>
        <w:jc w:val="center"/>
        <w:rPr>
          <w:color w:val="000000"/>
        </w:rPr>
      </w:pPr>
    </w:p>
    <w:p w:rsidR="00903E6D" w:rsidRDefault="00903E6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903E6D" w:rsidRPr="00DB1A40" w:rsidRDefault="00903E6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(ВОСПИТАТЕЛЬСК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903E6D" w:rsidRPr="00DB1A40" w:rsidRDefault="00903E6D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03E6D" w:rsidRPr="00DB1A40" w:rsidRDefault="00903E6D" w:rsidP="006B45D7">
      <w:pPr>
        <w:widowControl w:val="0"/>
        <w:spacing w:line="360" w:lineRule="auto"/>
        <w:jc w:val="both"/>
      </w:pP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903E6D" w:rsidRPr="00DB1A40" w:rsidRDefault="00903E6D" w:rsidP="006B45D7">
      <w:pPr>
        <w:widowControl w:val="0"/>
        <w:spacing w:line="360" w:lineRule="auto"/>
        <w:jc w:val="both"/>
      </w:pP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школы, его структуры и содержания.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6. Изучить функциональную роль и должностные обязанности педагога (должностную инструкцию предст</w:t>
      </w:r>
      <w:r>
        <w:rPr>
          <w:lang w:eastAsia="ru-RU"/>
        </w:rPr>
        <w:t>а</w:t>
      </w:r>
      <w:r>
        <w:rPr>
          <w:lang w:eastAsia="ru-RU"/>
        </w:rPr>
        <w:t>вить в приложении).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7. Представить план внеучебной работы школы (учреждения, организации) на период производственной пра</w:t>
      </w:r>
      <w:r>
        <w:rPr>
          <w:lang w:eastAsia="ru-RU"/>
        </w:rPr>
        <w:t>к</w:t>
      </w:r>
      <w:r>
        <w:rPr>
          <w:lang w:eastAsia="ru-RU"/>
        </w:rPr>
        <w:t>тики.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8. Проанализировать формы, методы и средства воспитательной работы, используемые учителем.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9. Проанализировать процесс воспитания в группе продленного дня.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10. Выявить воспитательные задачи, решаемые в процессе урочной деятельности и кружковой работы.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11. Провести воспитательное мероприятие, направленное на патриотическое воспитание младших школьников.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12. Изучить интересы и мнения учащихся в связи с подготовкой воспитательного мероприятия (с использов</w:t>
      </w:r>
      <w:r>
        <w:rPr>
          <w:lang w:eastAsia="ru-RU"/>
        </w:rPr>
        <w:t>а</w:t>
      </w:r>
      <w:r>
        <w:rPr>
          <w:lang w:eastAsia="ru-RU"/>
        </w:rPr>
        <w:t>нием методов наблюдение, анкетирование, беседы).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13. Разработать воспитательные мероприятия по разным направлениям.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14. Провести диагностику учащихся с целью выявления уровня воспитанности. Провести анализ полученных данных.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15. Провести индивидуальные беседы с отстающими учениками, фиксирование результатов в отчете по практ</w:t>
      </w:r>
      <w:r>
        <w:rPr>
          <w:lang w:eastAsia="ru-RU"/>
        </w:rPr>
        <w:t>и</w:t>
      </w:r>
      <w:r>
        <w:rPr>
          <w:lang w:eastAsia="ru-RU"/>
        </w:rPr>
        <w:t>ке.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16. Провести классный час (внеклассное мероприятие) и представить его конспект (оказать помощь в подгото</w:t>
      </w:r>
      <w:r>
        <w:rPr>
          <w:lang w:eastAsia="ru-RU"/>
        </w:rPr>
        <w:t>в</w:t>
      </w:r>
      <w:r>
        <w:rPr>
          <w:lang w:eastAsia="ru-RU"/>
        </w:rPr>
        <w:t>ке и организации).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17. Выступить на родительском собрании с вопросом о воспитании младших школьников.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18. Провести социометрию.</w:t>
      </w:r>
    </w:p>
    <w:p w:rsidR="00903E6D" w:rsidRPr="00DB1A40" w:rsidRDefault="00903E6D" w:rsidP="006B45D7">
      <w:pPr>
        <w:tabs>
          <w:tab w:val="left" w:pos="851"/>
        </w:tabs>
        <w:contextualSpacing/>
        <w:jc w:val="both"/>
      </w:pPr>
      <w:r>
        <w:t>19</w:t>
      </w:r>
      <w:r w:rsidRPr="00DB1A40">
        <w:t>.Оформить дневник практики.</w:t>
      </w:r>
    </w:p>
    <w:p w:rsidR="00903E6D" w:rsidRPr="00DB1A40" w:rsidRDefault="00903E6D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20</w:t>
      </w:r>
      <w:r w:rsidRPr="00DB1A40">
        <w:t>.Оформить отчет по практике.</w:t>
      </w:r>
    </w:p>
    <w:p w:rsidR="00903E6D" w:rsidRDefault="00903E6D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lang w:eastAsia="ru-RU"/>
        </w:rPr>
      </w:pPr>
      <w:r>
        <w:t>21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903E6D" w:rsidRPr="00DB1A40" w:rsidRDefault="00903E6D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903E6D" w:rsidRPr="00DB1A40" w:rsidRDefault="00903E6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03E6D" w:rsidRPr="00DB1A40" w:rsidRDefault="00903E6D" w:rsidP="006B45D7">
      <w:pPr>
        <w:widowControl w:val="0"/>
        <w:spacing w:line="360" w:lineRule="auto"/>
      </w:pPr>
    </w:p>
    <w:p w:rsidR="00903E6D" w:rsidRPr="00DB1A40" w:rsidRDefault="00903E6D" w:rsidP="006B45D7"/>
    <w:p w:rsidR="00903E6D" w:rsidRPr="00DB1A40" w:rsidRDefault="00903E6D" w:rsidP="006B45D7">
      <w:r w:rsidRPr="00DB1A40">
        <w:t>Задание принял_________________________________</w:t>
      </w:r>
    </w:p>
    <w:p w:rsidR="00903E6D" w:rsidRPr="00DB1A40" w:rsidRDefault="00903E6D" w:rsidP="006B45D7">
      <w:r w:rsidRPr="00DB1A40">
        <w:t xml:space="preserve">                                (подпись обучающегося)</w:t>
      </w:r>
    </w:p>
    <w:p w:rsidR="00903E6D" w:rsidRPr="00DB1A40" w:rsidRDefault="00903E6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03E6D" w:rsidRPr="00DB1A40" w:rsidRDefault="00903E6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903E6D" w:rsidRPr="00DB1A40" w:rsidRDefault="00903E6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03E6D" w:rsidRPr="00DB1A40" w:rsidRDefault="00903E6D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03E6D" w:rsidRPr="00DB1A40" w:rsidRDefault="00903E6D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903E6D" w:rsidRPr="00DB1A40" w:rsidRDefault="00903E6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03E6D" w:rsidRPr="00DB1A40" w:rsidTr="00921C5F">
        <w:trPr>
          <w:trHeight w:val="344"/>
        </w:trPr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E50CA9" w:rsidRDefault="00903E6D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903E6D" w:rsidRPr="00DB1A40" w:rsidRDefault="00903E6D" w:rsidP="00921C5F">
      <w:pPr>
        <w:rPr>
          <w:sz w:val="28"/>
          <w:szCs w:val="28"/>
        </w:rPr>
      </w:pP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903E6D" w:rsidRPr="00DB1A40" w:rsidRDefault="00903E6D" w:rsidP="00921C5F">
      <w:pPr>
        <w:rPr>
          <w:sz w:val="28"/>
          <w:szCs w:val="28"/>
        </w:rPr>
      </w:pP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903E6D" w:rsidRPr="00DB1A40" w:rsidRDefault="00903E6D" w:rsidP="00921C5F">
      <w:pPr>
        <w:rPr>
          <w:sz w:val="28"/>
          <w:szCs w:val="28"/>
        </w:rPr>
      </w:pP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03E6D" w:rsidRPr="00DB1A40" w:rsidRDefault="00903E6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03E6D" w:rsidRPr="00DB1A40" w:rsidRDefault="00903E6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03E6D" w:rsidRPr="00DB1A40" w:rsidRDefault="00903E6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03E6D" w:rsidRPr="00DB1A40" w:rsidRDefault="00903E6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03E6D" w:rsidRPr="00DB1A40" w:rsidRDefault="00903E6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903E6D" w:rsidRDefault="00903E6D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</w:p>
    <w:p w:rsidR="00903E6D" w:rsidRPr="00DB1A40" w:rsidRDefault="00903E6D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903E6D" w:rsidRPr="00DB1A40" w:rsidRDefault="00903E6D" w:rsidP="00E439C6">
      <w:pPr>
        <w:pStyle w:val="a7"/>
        <w:jc w:val="center"/>
      </w:pPr>
      <w:r w:rsidRPr="00DB1A40">
        <w:t>_______________________________________________________</w:t>
      </w:r>
    </w:p>
    <w:p w:rsidR="00903E6D" w:rsidRPr="00DB1A40" w:rsidRDefault="00903E6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03E6D" w:rsidRPr="00DB1A40" w:rsidRDefault="00903E6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03E6D" w:rsidRPr="00DB1A40" w:rsidRDefault="00903E6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03E6D" w:rsidRPr="00DB1A40" w:rsidTr="00B05FD4">
        <w:tc>
          <w:tcPr>
            <w:tcW w:w="1666" w:type="dxa"/>
            <w:vAlign w:val="center"/>
          </w:tcPr>
          <w:p w:rsidR="00903E6D" w:rsidRPr="00DB1A40" w:rsidRDefault="00903E6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03E6D" w:rsidRPr="00DB1A40" w:rsidRDefault="00903E6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903E6D" w:rsidRPr="00DB1A40" w:rsidTr="00224725">
        <w:tc>
          <w:tcPr>
            <w:tcW w:w="10031" w:type="dxa"/>
            <w:gridSpan w:val="3"/>
          </w:tcPr>
          <w:p w:rsidR="00903E6D" w:rsidRPr="00DB1A40" w:rsidRDefault="00903E6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03E6D" w:rsidRPr="00DB1A40" w:rsidTr="00B05FD4">
        <w:tc>
          <w:tcPr>
            <w:tcW w:w="1666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BD3D50">
              <w:rPr>
                <w:rFonts w:ascii="Times New Roman" w:hAnsi="Times New Roman"/>
                <w:sz w:val="24"/>
                <w:szCs w:val="24"/>
              </w:rPr>
              <w:t>о</w:t>
            </w:r>
            <w:r w:rsidRPr="00BD3D50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BD3D50">
              <w:rPr>
                <w:rFonts w:ascii="Times New Roman" w:hAnsi="Times New Roman"/>
                <w:sz w:val="24"/>
                <w:szCs w:val="24"/>
              </w:rPr>
              <w:t>у</w:t>
            </w:r>
            <w:r w:rsidRPr="00BD3D50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224725">
        <w:tc>
          <w:tcPr>
            <w:tcW w:w="10031" w:type="dxa"/>
            <w:gridSpan w:val="3"/>
          </w:tcPr>
          <w:p w:rsidR="00903E6D" w:rsidRPr="00DB1A40" w:rsidRDefault="00903E6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03E6D" w:rsidRPr="00DB1A40" w:rsidTr="00A401E7">
        <w:trPr>
          <w:trHeight w:val="562"/>
        </w:trPr>
        <w:tc>
          <w:tcPr>
            <w:tcW w:w="1666" w:type="dxa"/>
          </w:tcPr>
          <w:p w:rsidR="00903E6D" w:rsidRPr="00DB1A40" w:rsidRDefault="00903E6D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903E6D" w:rsidRPr="00DB1A40" w:rsidRDefault="00903E6D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903E6D" w:rsidRPr="00E50CA9" w:rsidRDefault="00903E6D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224725">
        <w:tc>
          <w:tcPr>
            <w:tcW w:w="10031" w:type="dxa"/>
            <w:gridSpan w:val="3"/>
          </w:tcPr>
          <w:p w:rsidR="00903E6D" w:rsidRPr="00DB1A40" w:rsidRDefault="00903E6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03E6D" w:rsidRPr="00DB1A40" w:rsidTr="00717EEE">
        <w:trPr>
          <w:trHeight w:val="1380"/>
        </w:trPr>
        <w:tc>
          <w:tcPr>
            <w:tcW w:w="1666" w:type="dxa"/>
          </w:tcPr>
          <w:p w:rsidR="00903E6D" w:rsidRPr="006F0C3A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03E6D" w:rsidRPr="006F0C3A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03E6D" w:rsidRPr="00DB1A40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903E6D" w:rsidRPr="006F0C3A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903E6D" w:rsidRPr="00DB1A40" w:rsidRDefault="00903E6D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903E6D" w:rsidRPr="00DB1A40" w:rsidRDefault="00903E6D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903E6D" w:rsidRPr="00DB1A40" w:rsidRDefault="00903E6D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03E6D" w:rsidRPr="00DB1A40" w:rsidRDefault="00903E6D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903E6D" w:rsidRPr="00DB1A40" w:rsidRDefault="00903E6D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903E6D" w:rsidRPr="00DB1A40" w:rsidRDefault="00903E6D" w:rsidP="00142895"/>
    <w:p w:rsidR="00903E6D" w:rsidRPr="00DB1A40" w:rsidRDefault="00903E6D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03E6D" w:rsidRPr="00DB1A40" w:rsidRDefault="00903E6D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03E6D" w:rsidRPr="00DB1A40" w:rsidRDefault="00903E6D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03E6D" w:rsidRPr="00DB1A40" w:rsidRDefault="00903E6D" w:rsidP="00142895">
      <w:pPr>
        <w:pStyle w:val="a7"/>
        <w:spacing w:line="360" w:lineRule="auto"/>
        <w:jc w:val="center"/>
      </w:pPr>
    </w:p>
    <w:p w:rsidR="00903E6D" w:rsidRPr="00DB1A40" w:rsidRDefault="00903E6D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03E6D" w:rsidRPr="00DB1A40" w:rsidRDefault="00903E6D" w:rsidP="00142895">
      <w:pPr>
        <w:pStyle w:val="a7"/>
        <w:spacing w:line="360" w:lineRule="auto"/>
        <w:jc w:val="center"/>
      </w:pPr>
    </w:p>
    <w:p w:rsidR="00903E6D" w:rsidRPr="00DB1A40" w:rsidRDefault="00903E6D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903E6D" w:rsidRPr="00DB1A40" w:rsidRDefault="00903E6D" w:rsidP="00142895">
      <w:pPr>
        <w:pStyle w:val="a7"/>
        <w:jc w:val="center"/>
      </w:pPr>
      <w:r w:rsidRPr="00DB1A40">
        <w:t>_______________________________________________________</w:t>
      </w:r>
    </w:p>
    <w:p w:rsidR="00903E6D" w:rsidRPr="00DB1A40" w:rsidRDefault="00903E6D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03E6D" w:rsidRPr="00DB1A40" w:rsidRDefault="00903E6D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03E6D" w:rsidRPr="00DB1A40" w:rsidRDefault="00903E6D" w:rsidP="00142895">
      <w:pPr>
        <w:pStyle w:val="a7"/>
        <w:rPr>
          <w:spacing w:val="40"/>
        </w:rPr>
      </w:pPr>
    </w:p>
    <w:p w:rsidR="00903E6D" w:rsidRPr="00DB1A40" w:rsidRDefault="00903E6D" w:rsidP="00142895">
      <w:pPr>
        <w:shd w:val="clear" w:color="auto" w:fill="FFFFFF"/>
        <w:spacing w:before="202"/>
        <w:jc w:val="center"/>
      </w:pPr>
    </w:p>
    <w:p w:rsidR="00903E6D" w:rsidRPr="00DB1A40" w:rsidRDefault="00903E6D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3E6D" w:rsidRPr="00DB1A40" w:rsidRDefault="00903E6D" w:rsidP="00142895">
      <w:pPr>
        <w:shd w:val="clear" w:color="auto" w:fill="FFFFFF"/>
        <w:spacing w:before="202"/>
        <w:jc w:val="right"/>
      </w:pPr>
    </w:p>
    <w:p w:rsidR="00903E6D" w:rsidRPr="00DB1A40" w:rsidRDefault="00903E6D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03E6D" w:rsidRPr="00DB1A40" w:rsidRDefault="00903E6D" w:rsidP="00142895">
      <w:pPr>
        <w:shd w:val="clear" w:color="auto" w:fill="FFFFFF"/>
        <w:spacing w:before="202"/>
        <w:jc w:val="right"/>
      </w:pPr>
    </w:p>
    <w:p w:rsidR="00903E6D" w:rsidRPr="00DB1A40" w:rsidRDefault="00903E6D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903E6D" w:rsidRPr="00DB1A40" w:rsidRDefault="00903E6D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03E6D" w:rsidRPr="00DB1A40" w:rsidRDefault="00903E6D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903E6D" w:rsidRPr="00DB1A40" w:rsidRDefault="00903E6D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03E6D" w:rsidRPr="00DB1A40" w:rsidRDefault="00903E6D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03E6D" w:rsidRDefault="00903E6D" w:rsidP="0049032A">
      <w:pPr>
        <w:jc w:val="right"/>
        <w:rPr>
          <w:sz w:val="28"/>
          <w:szCs w:val="28"/>
        </w:rPr>
      </w:pPr>
    </w:p>
    <w:p w:rsidR="00903E6D" w:rsidRDefault="00903E6D" w:rsidP="0049032A">
      <w:pPr>
        <w:jc w:val="right"/>
        <w:rPr>
          <w:sz w:val="28"/>
          <w:szCs w:val="28"/>
        </w:rPr>
      </w:pPr>
    </w:p>
    <w:p w:rsidR="00903E6D" w:rsidRPr="00DB1A40" w:rsidRDefault="00903E6D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03E6D" w:rsidRPr="00DB1A40" w:rsidRDefault="00903E6D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49032A">
      <w:pPr>
        <w:jc w:val="center"/>
        <w:rPr>
          <w:sz w:val="18"/>
          <w:szCs w:val="18"/>
        </w:rPr>
      </w:pPr>
    </w:p>
    <w:p w:rsidR="00903E6D" w:rsidRPr="00DB1A40" w:rsidRDefault="00903E6D" w:rsidP="0049032A">
      <w:pPr>
        <w:jc w:val="center"/>
      </w:pPr>
    </w:p>
    <w:p w:rsidR="00903E6D" w:rsidRPr="00DB1A40" w:rsidRDefault="00903E6D" w:rsidP="0049032A">
      <w:pPr>
        <w:jc w:val="center"/>
      </w:pP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903E6D" w:rsidRPr="00DB1A40" w:rsidRDefault="00903E6D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03E6D" w:rsidRPr="00DB1A40" w:rsidRDefault="00903E6D" w:rsidP="0049032A">
      <w:pPr>
        <w:rPr>
          <w:color w:val="000000"/>
        </w:rPr>
      </w:pPr>
    </w:p>
    <w:p w:rsidR="00903E6D" w:rsidRPr="00DB1A40" w:rsidRDefault="00903E6D" w:rsidP="0049032A">
      <w:pPr>
        <w:rPr>
          <w:color w:val="000000"/>
        </w:rPr>
      </w:pPr>
    </w:p>
    <w:p w:rsidR="00903E6D" w:rsidRPr="00DB1A40" w:rsidRDefault="00903E6D" w:rsidP="0049032A">
      <w:pPr>
        <w:rPr>
          <w:color w:val="000000"/>
        </w:rPr>
      </w:pPr>
    </w:p>
    <w:p w:rsidR="00903E6D" w:rsidRPr="00DB1A40" w:rsidRDefault="00903E6D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903E6D" w:rsidRPr="00DB1A40" w:rsidRDefault="00903E6D" w:rsidP="00A500CE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903E6D" w:rsidRPr="00DB1A40" w:rsidRDefault="00903E6D" w:rsidP="00A500CE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(воспитательск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>)»</w:t>
      </w:r>
    </w:p>
    <w:p w:rsidR="00903E6D" w:rsidRPr="00DB1A40" w:rsidRDefault="00903E6D" w:rsidP="0049032A">
      <w:pPr>
        <w:jc w:val="center"/>
        <w:rPr>
          <w:b/>
          <w:color w:val="000000"/>
          <w:sz w:val="28"/>
        </w:rPr>
      </w:pPr>
    </w:p>
    <w:p w:rsidR="00903E6D" w:rsidRPr="00DB1A40" w:rsidRDefault="00903E6D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903E6D" w:rsidRPr="00DB1A40" w:rsidRDefault="00903E6D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03E6D" w:rsidRPr="00DB1A40" w:rsidRDefault="00903E6D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03E6D" w:rsidRPr="00DB1A40" w:rsidRDefault="00903E6D" w:rsidP="0049032A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49032A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49032A">
      <w:pPr>
        <w:pStyle w:val="a7"/>
        <w:spacing w:line="276" w:lineRule="auto"/>
        <w:rPr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03E6D" w:rsidRDefault="00903E6D" w:rsidP="00444E49">
      <w:pPr>
        <w:jc w:val="right"/>
        <w:rPr>
          <w:b/>
        </w:rPr>
      </w:pPr>
    </w:p>
    <w:p w:rsidR="00903E6D" w:rsidRDefault="00903E6D" w:rsidP="00444E49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03E6D" w:rsidRDefault="00903E6D" w:rsidP="00444E4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03E6D" w:rsidRDefault="00903E6D" w:rsidP="00444E49">
      <w:pPr>
        <w:jc w:val="center"/>
        <w:rPr>
          <w:b/>
        </w:rPr>
      </w:pPr>
      <w:r>
        <w:rPr>
          <w:b/>
        </w:rPr>
        <w:t>(макет)</w:t>
      </w:r>
    </w:p>
    <w:p w:rsidR="00903E6D" w:rsidRPr="00DF3192" w:rsidRDefault="00903E6D" w:rsidP="00444E49">
      <w:pPr>
        <w:jc w:val="center"/>
        <w:rPr>
          <w:b/>
        </w:rPr>
      </w:pP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03E6D" w:rsidRDefault="00903E6D" w:rsidP="00444E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03E6D" w:rsidRPr="00DF3192" w:rsidRDefault="00903E6D" w:rsidP="00444E4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03E6D" w:rsidRPr="00EA7116" w:rsidRDefault="00903E6D" w:rsidP="00444E4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03E6D" w:rsidRPr="00EA7116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03E6D" w:rsidRDefault="00903E6D" w:rsidP="00444E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03E6D" w:rsidRDefault="00903E6D" w:rsidP="00444E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03E6D" w:rsidRPr="00DF3192" w:rsidRDefault="00903E6D" w:rsidP="00444E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03E6D" w:rsidRPr="00DF3192" w:rsidRDefault="00903E6D" w:rsidP="00444E4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03E6D" w:rsidRPr="00DF3192" w:rsidRDefault="00903E6D" w:rsidP="00444E4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03E6D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03E6D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03E6D" w:rsidRPr="00DF3192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03E6D" w:rsidRPr="00DF3192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03E6D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03E6D" w:rsidRPr="00DF3192" w:rsidRDefault="00903E6D" w:rsidP="00444E4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03E6D" w:rsidRPr="00DF3192" w:rsidRDefault="00903E6D" w:rsidP="00444E4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03E6D" w:rsidRPr="005D59D9" w:rsidTr="00CE0575">
        <w:tc>
          <w:tcPr>
            <w:tcW w:w="3922" w:type="dxa"/>
            <w:vMerge w:val="restart"/>
          </w:tcPr>
          <w:p w:rsidR="00903E6D" w:rsidRPr="005D59D9" w:rsidRDefault="00903E6D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903E6D" w:rsidRPr="005D59D9" w:rsidRDefault="00903E6D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03E6D" w:rsidRPr="005D59D9" w:rsidRDefault="00903E6D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903E6D" w:rsidRPr="005D59D9" w:rsidTr="00CE0575">
        <w:tc>
          <w:tcPr>
            <w:tcW w:w="3922" w:type="dxa"/>
            <w:vMerge/>
          </w:tcPr>
          <w:p w:rsidR="00903E6D" w:rsidRPr="005D59D9" w:rsidRDefault="00903E6D" w:rsidP="00CE0575"/>
        </w:tc>
        <w:tc>
          <w:tcPr>
            <w:tcW w:w="1737" w:type="dxa"/>
            <w:vMerge/>
          </w:tcPr>
          <w:p w:rsidR="00903E6D" w:rsidRPr="005D59D9" w:rsidRDefault="00903E6D" w:rsidP="00CE0575"/>
        </w:tc>
        <w:tc>
          <w:tcPr>
            <w:tcW w:w="992" w:type="dxa"/>
          </w:tcPr>
          <w:p w:rsidR="00903E6D" w:rsidRPr="005D59D9" w:rsidRDefault="00903E6D" w:rsidP="00CE0575">
            <w:r w:rsidRPr="005D59D9">
              <w:t>Высокий уровень</w:t>
            </w:r>
          </w:p>
          <w:p w:rsidR="00903E6D" w:rsidRPr="005D59D9" w:rsidRDefault="00903E6D" w:rsidP="00CE0575">
            <w:r w:rsidRPr="005D59D9">
              <w:t>(оценка «5»)</w:t>
            </w:r>
          </w:p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03E6D" w:rsidRPr="005D59D9" w:rsidRDefault="00903E6D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 xml:space="preserve">УК-1 </w:t>
            </w:r>
          </w:p>
          <w:p w:rsidR="00903E6D" w:rsidRPr="005D59D9" w:rsidRDefault="00903E6D" w:rsidP="00CE0575">
            <w:r w:rsidRPr="005D59D9">
              <w:t>ОПК-4</w:t>
            </w:r>
          </w:p>
        </w:tc>
        <w:tc>
          <w:tcPr>
            <w:tcW w:w="992" w:type="dxa"/>
          </w:tcPr>
          <w:p w:rsidR="00903E6D" w:rsidRPr="005D59D9" w:rsidRDefault="00903E6D" w:rsidP="00CE0575">
            <w:r w:rsidRPr="005D59D9">
              <w:t>5</w:t>
            </w:r>
          </w:p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 xml:space="preserve">УК-2, </w:t>
            </w:r>
          </w:p>
          <w:p w:rsidR="00903E6D" w:rsidRPr="005D59D9" w:rsidRDefault="00903E6D" w:rsidP="00CE0575">
            <w:r w:rsidRPr="005D59D9">
              <w:t>ПК-5</w:t>
            </w:r>
          </w:p>
        </w:tc>
        <w:tc>
          <w:tcPr>
            <w:tcW w:w="992" w:type="dxa"/>
          </w:tcPr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>
            <w:r w:rsidRPr="005D59D9">
              <w:t>4</w:t>
            </w:r>
          </w:p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УК-3</w:t>
            </w:r>
          </w:p>
        </w:tc>
        <w:tc>
          <w:tcPr>
            <w:tcW w:w="992" w:type="dxa"/>
          </w:tcPr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>
            <w:r w:rsidRPr="005D59D9">
              <w:t>3</w:t>
            </w:r>
          </w:p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ОПК-3</w:t>
            </w:r>
          </w:p>
        </w:tc>
        <w:tc>
          <w:tcPr>
            <w:tcW w:w="992" w:type="dxa"/>
          </w:tcPr>
          <w:p w:rsidR="00903E6D" w:rsidRPr="005D59D9" w:rsidRDefault="00903E6D" w:rsidP="00CE0575">
            <w:r w:rsidRPr="005D59D9">
              <w:t>5</w:t>
            </w:r>
          </w:p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ПК-1</w:t>
            </w:r>
          </w:p>
        </w:tc>
        <w:tc>
          <w:tcPr>
            <w:tcW w:w="992" w:type="dxa"/>
          </w:tcPr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>
            <w:r w:rsidRPr="005D59D9">
              <w:t>4</w:t>
            </w:r>
          </w:p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…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…</w:t>
            </w:r>
          </w:p>
        </w:tc>
        <w:tc>
          <w:tcPr>
            <w:tcW w:w="992" w:type="dxa"/>
          </w:tcPr>
          <w:p w:rsidR="00903E6D" w:rsidRPr="005D59D9" w:rsidRDefault="00903E6D" w:rsidP="00CE0575">
            <w:r w:rsidRPr="005D59D9">
              <w:t>5</w:t>
            </w:r>
          </w:p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/>
        </w:tc>
        <w:tc>
          <w:tcPr>
            <w:tcW w:w="1737" w:type="dxa"/>
          </w:tcPr>
          <w:p w:rsidR="00903E6D" w:rsidRPr="005D59D9" w:rsidRDefault="00903E6D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03E6D" w:rsidRPr="005D59D9" w:rsidRDefault="00903E6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03E6D" w:rsidRPr="005D59D9" w:rsidRDefault="00903E6D" w:rsidP="00CE0575"/>
          <w:p w:rsidR="00903E6D" w:rsidRPr="005D59D9" w:rsidRDefault="00903E6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03E6D" w:rsidRPr="003C101E" w:rsidRDefault="00903E6D" w:rsidP="00444E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03E6D" w:rsidRPr="003C101E" w:rsidRDefault="00903E6D" w:rsidP="00444E4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03E6D" w:rsidRDefault="00903E6D">
      <w:pPr>
        <w:rPr>
          <w:sz w:val="24"/>
          <w:szCs w:val="24"/>
          <w:lang w:eastAsia="ru-RU"/>
        </w:rPr>
      </w:pPr>
    </w:p>
    <w:sectPr w:rsidR="00903E6D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FF" w:rsidRDefault="00F176FF" w:rsidP="003B45FF">
      <w:r>
        <w:separator/>
      </w:r>
    </w:p>
  </w:endnote>
  <w:endnote w:type="continuationSeparator" w:id="0">
    <w:p w:rsidR="00F176FF" w:rsidRDefault="00F176F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E6D" w:rsidRDefault="00F176F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732C3">
      <w:rPr>
        <w:noProof/>
      </w:rPr>
      <w:t>2</w:t>
    </w:r>
    <w:r>
      <w:rPr>
        <w:noProof/>
      </w:rPr>
      <w:fldChar w:fldCharType="end"/>
    </w:r>
  </w:p>
  <w:p w:rsidR="00903E6D" w:rsidRDefault="00903E6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FF" w:rsidRDefault="00F176FF" w:rsidP="003B45FF">
      <w:r>
        <w:separator/>
      </w:r>
    </w:p>
  </w:footnote>
  <w:footnote w:type="continuationSeparator" w:id="0">
    <w:p w:rsidR="00F176FF" w:rsidRDefault="00F176F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7162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732C3"/>
    <w:rsid w:val="001850B7"/>
    <w:rsid w:val="001851CD"/>
    <w:rsid w:val="00185EB8"/>
    <w:rsid w:val="0018699B"/>
    <w:rsid w:val="00190B1F"/>
    <w:rsid w:val="001A6C38"/>
    <w:rsid w:val="001B4C02"/>
    <w:rsid w:val="001C1ECC"/>
    <w:rsid w:val="001C3500"/>
    <w:rsid w:val="001D2E54"/>
    <w:rsid w:val="001E1180"/>
    <w:rsid w:val="001E7DB6"/>
    <w:rsid w:val="00213DCD"/>
    <w:rsid w:val="00214321"/>
    <w:rsid w:val="00216894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1C31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188"/>
    <w:rsid w:val="00422F7F"/>
    <w:rsid w:val="00430445"/>
    <w:rsid w:val="00441788"/>
    <w:rsid w:val="00442DB2"/>
    <w:rsid w:val="00444E49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1CAF"/>
    <w:rsid w:val="0048549B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07AE"/>
    <w:rsid w:val="00532B2C"/>
    <w:rsid w:val="00536022"/>
    <w:rsid w:val="00536F62"/>
    <w:rsid w:val="005375F6"/>
    <w:rsid w:val="005426B7"/>
    <w:rsid w:val="0055184F"/>
    <w:rsid w:val="005533C0"/>
    <w:rsid w:val="005562C8"/>
    <w:rsid w:val="00577339"/>
    <w:rsid w:val="00582166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28CE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411"/>
    <w:rsid w:val="00707FCB"/>
    <w:rsid w:val="00710BEC"/>
    <w:rsid w:val="00711AB5"/>
    <w:rsid w:val="00717EEE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36"/>
    <w:rsid w:val="007D65C3"/>
    <w:rsid w:val="007D6E55"/>
    <w:rsid w:val="007E248A"/>
    <w:rsid w:val="007E5974"/>
    <w:rsid w:val="007E66CA"/>
    <w:rsid w:val="007F7580"/>
    <w:rsid w:val="008001E8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3E6D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B8E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4"/>
    <w:rsid w:val="009F7FE5"/>
    <w:rsid w:val="00A003E1"/>
    <w:rsid w:val="00A07C43"/>
    <w:rsid w:val="00A102D4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1E7"/>
    <w:rsid w:val="00A45630"/>
    <w:rsid w:val="00A500CE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20A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3D50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4527F"/>
    <w:rsid w:val="00C478FA"/>
    <w:rsid w:val="00C51041"/>
    <w:rsid w:val="00C52DC8"/>
    <w:rsid w:val="00C65057"/>
    <w:rsid w:val="00C657E0"/>
    <w:rsid w:val="00C745FE"/>
    <w:rsid w:val="00C84957"/>
    <w:rsid w:val="00C964BB"/>
    <w:rsid w:val="00CA4FC5"/>
    <w:rsid w:val="00CB090A"/>
    <w:rsid w:val="00CB0990"/>
    <w:rsid w:val="00CC1FE0"/>
    <w:rsid w:val="00CC52C3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CF3E78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6476"/>
    <w:rsid w:val="00D918FF"/>
    <w:rsid w:val="00D94795"/>
    <w:rsid w:val="00D94966"/>
    <w:rsid w:val="00DA3575"/>
    <w:rsid w:val="00DB1A40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E75AE"/>
    <w:rsid w:val="00DF2984"/>
    <w:rsid w:val="00DF3192"/>
    <w:rsid w:val="00DF3956"/>
    <w:rsid w:val="00DF5A85"/>
    <w:rsid w:val="00DF6D2A"/>
    <w:rsid w:val="00E00AA6"/>
    <w:rsid w:val="00E01862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3C9"/>
    <w:rsid w:val="00E5541F"/>
    <w:rsid w:val="00E67CAF"/>
    <w:rsid w:val="00E7091E"/>
    <w:rsid w:val="00E72E40"/>
    <w:rsid w:val="00E74D47"/>
    <w:rsid w:val="00E750E1"/>
    <w:rsid w:val="00E8187C"/>
    <w:rsid w:val="00E86D0A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176FF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39D8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44E49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13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3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29</Pages>
  <Words>8357</Words>
  <Characters>47638</Characters>
  <Application>Microsoft Office Word</Application>
  <DocSecurity>0</DocSecurity>
  <Lines>396</Lines>
  <Paragraphs>111</Paragraphs>
  <ScaleCrop>false</ScaleCrop>
  <Company>Krokoz™</Company>
  <LinksUpToDate>false</LinksUpToDate>
  <CharactersWithSpaces>55884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113</cp:revision>
  <cp:lastPrinted>2016-11-25T07:14:00Z</cp:lastPrinted>
  <dcterms:created xsi:type="dcterms:W3CDTF">2021-05-04T10:23:00Z</dcterms:created>
  <dcterms:modified xsi:type="dcterms:W3CDTF">2022-09-09T10:59:00Z</dcterms:modified>
</cp:coreProperties>
</file>